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CD2BF">
      <w:pPr>
        <w:adjustRightInd w:val="0"/>
        <w:snapToGrid w:val="0"/>
        <w:jc w:val="left"/>
        <w:outlineLvl w:val="0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附件：           </w:t>
      </w:r>
    </w:p>
    <w:p w14:paraId="796DB1EA">
      <w:pPr>
        <w:adjustRightInd w:val="0"/>
        <w:snapToGrid w:val="0"/>
        <w:jc w:val="center"/>
        <w:outlineLvl w:val="0"/>
        <w:rPr>
          <w:rFonts w:ascii="黑体" w:hAnsi="华文中宋" w:eastAsia="黑体"/>
          <w:b/>
          <w:bCs/>
          <w:sz w:val="36"/>
        </w:rPr>
      </w:pPr>
      <w:r>
        <w:rPr>
          <w:rFonts w:hint="eastAsia" w:ascii="黑体" w:hAnsi="黑体" w:eastAsia="黑体" w:cs="Helvetica"/>
          <w:b/>
          <w:kern w:val="0"/>
          <w:sz w:val="36"/>
          <w:szCs w:val="36"/>
        </w:rPr>
        <w:t>中国科学院上海应用物理研究所</w:t>
      </w:r>
    </w:p>
    <w:p w14:paraId="004F579F">
      <w:pPr>
        <w:adjustRightInd w:val="0"/>
        <w:snapToGrid w:val="0"/>
        <w:jc w:val="center"/>
        <w:outlineLvl w:val="0"/>
        <w:rPr>
          <w:rFonts w:ascii="黑体" w:hAnsi="华文中宋" w:eastAsia="黑体"/>
        </w:rPr>
      </w:pPr>
      <w:r>
        <w:rPr>
          <w:rFonts w:hint="eastAsia" w:ascii="黑体" w:hAnsi="华文中宋" w:eastAsia="黑体"/>
          <w:b/>
          <w:bCs/>
          <w:sz w:val="36"/>
          <w:lang w:val="en-US" w:eastAsia="zh-CN"/>
        </w:rPr>
        <w:t>公共</w:t>
      </w:r>
      <w:r>
        <w:rPr>
          <w:rFonts w:hint="eastAsia" w:ascii="黑体" w:hAnsi="华文中宋" w:eastAsia="黑体"/>
          <w:b/>
          <w:bCs/>
          <w:sz w:val="36"/>
        </w:rPr>
        <w:t>部门负责人岗位竞聘申请表</w:t>
      </w:r>
    </w:p>
    <w:p w14:paraId="7EE11ABE">
      <w:pPr>
        <w:adjustRightInd w:val="0"/>
        <w:snapToGrid w:val="0"/>
        <w:spacing w:before="624" w:beforeLines="200" w:line="300" w:lineRule="auto"/>
        <w:jc w:val="left"/>
        <w:outlineLvl w:val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竞聘部门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及岗位</w:t>
      </w:r>
      <w:r>
        <w:rPr>
          <w:rFonts w:hint="eastAsia" w:ascii="仿宋_GB2312" w:eastAsia="仿宋_GB2312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b w:val="0"/>
          <w:bCs/>
          <w:sz w:val="28"/>
          <w:szCs w:val="28"/>
          <w:u w:val="single"/>
          <w:lang w:val="en-US" w:eastAsia="zh-CN"/>
        </w:rPr>
        <w:t xml:space="preserve">                        </w:t>
      </w:r>
      <w:bookmarkStart w:id="0" w:name="_GoBack"/>
      <w:bookmarkEnd w:id="0"/>
      <w:r>
        <w:rPr>
          <w:rFonts w:hint="eastAsia" w:ascii="仿宋_GB2312" w:eastAsia="仿宋_GB2312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b/>
          <w:sz w:val="28"/>
          <w:szCs w:val="28"/>
          <w:u w:val="none"/>
          <w:lang w:val="en-US" w:eastAsia="zh-CN"/>
        </w:rPr>
        <w:t xml:space="preserve"> </w:t>
      </w:r>
    </w:p>
    <w:tbl>
      <w:tblPr>
        <w:tblStyle w:val="5"/>
        <w:tblW w:w="864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0"/>
        <w:gridCol w:w="279"/>
        <w:gridCol w:w="1283"/>
        <w:gridCol w:w="849"/>
        <w:gridCol w:w="1137"/>
        <w:gridCol w:w="1134"/>
        <w:gridCol w:w="139"/>
        <w:gridCol w:w="1136"/>
        <w:gridCol w:w="1842"/>
      </w:tblGrid>
      <w:tr w14:paraId="5A45ED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7" w:type="dxa"/>
            <w:gridSpan w:val="3"/>
            <w:vAlign w:val="center"/>
          </w:tcPr>
          <w:p w14:paraId="1CCBDCC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283" w:type="dxa"/>
            <w:vAlign w:val="center"/>
          </w:tcPr>
          <w:p w14:paraId="53E12916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7FF221AE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137" w:type="dxa"/>
            <w:vAlign w:val="center"/>
          </w:tcPr>
          <w:p w14:paraId="0703179C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CAD77D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1275" w:type="dxa"/>
            <w:gridSpan w:val="2"/>
            <w:vAlign w:val="center"/>
          </w:tcPr>
          <w:p w14:paraId="45DB477A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0851DB08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贴照片处</w:t>
            </w:r>
          </w:p>
          <w:p w14:paraId="474C6EDD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（近期</w:t>
            </w:r>
            <w:r>
              <w:rPr>
                <w:rFonts w:ascii="仿宋_GB2312" w:eastAsia="仿宋_GB2312"/>
                <w:sz w:val="24"/>
                <w:szCs w:val="24"/>
              </w:rPr>
              <w:t>免冠照片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</w:t>
            </w:r>
          </w:p>
        </w:tc>
      </w:tr>
      <w:tr w14:paraId="02F62A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127" w:type="dxa"/>
            <w:gridSpan w:val="3"/>
            <w:vAlign w:val="center"/>
          </w:tcPr>
          <w:p w14:paraId="47B6145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</w:t>
            </w:r>
          </w:p>
          <w:p w14:paraId="2F36D4E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年月</w:t>
            </w:r>
          </w:p>
        </w:tc>
        <w:tc>
          <w:tcPr>
            <w:tcW w:w="1283" w:type="dxa"/>
            <w:vAlign w:val="center"/>
          </w:tcPr>
          <w:p w14:paraId="6591609A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1533DBE0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</w:t>
            </w:r>
          </w:p>
          <w:p w14:paraId="0186D162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7F7F7F" w:themeColor="background1" w:themeShade="8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面貌</w:t>
            </w:r>
          </w:p>
        </w:tc>
        <w:tc>
          <w:tcPr>
            <w:tcW w:w="1137" w:type="dxa"/>
            <w:vAlign w:val="center"/>
          </w:tcPr>
          <w:p w14:paraId="2C1B4823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7F7F7F" w:themeColor="background1" w:themeShade="8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DAB2EA6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入党派</w:t>
            </w:r>
          </w:p>
          <w:p w14:paraId="1B2963AC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7F7F7F" w:themeColor="background1" w:themeShade="80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时间</w:t>
            </w:r>
          </w:p>
        </w:tc>
        <w:tc>
          <w:tcPr>
            <w:tcW w:w="1275" w:type="dxa"/>
            <w:gridSpan w:val="2"/>
            <w:vAlign w:val="center"/>
          </w:tcPr>
          <w:p w14:paraId="1DE172A6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 w14:paraId="6CF80C20">
            <w:pPr>
              <w:spacing w:line="300" w:lineRule="exact"/>
              <w:rPr>
                <w:rFonts w:eastAsia="仿宋_GB2312"/>
                <w:sz w:val="24"/>
                <w:szCs w:val="24"/>
              </w:rPr>
            </w:pPr>
          </w:p>
        </w:tc>
      </w:tr>
      <w:tr w14:paraId="24C5B6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127" w:type="dxa"/>
            <w:gridSpan w:val="3"/>
            <w:vAlign w:val="center"/>
          </w:tcPr>
          <w:p w14:paraId="38CBAD01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</w:t>
            </w:r>
          </w:p>
        </w:tc>
        <w:tc>
          <w:tcPr>
            <w:tcW w:w="1283" w:type="dxa"/>
            <w:vAlign w:val="center"/>
          </w:tcPr>
          <w:p w14:paraId="78B8DF4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675A5E17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学位</w:t>
            </w:r>
          </w:p>
        </w:tc>
        <w:tc>
          <w:tcPr>
            <w:tcW w:w="1137" w:type="dxa"/>
            <w:vAlign w:val="center"/>
          </w:tcPr>
          <w:p w14:paraId="10D8744C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AF2363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参加工</w:t>
            </w:r>
          </w:p>
          <w:p w14:paraId="1916B513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作时间</w:t>
            </w:r>
          </w:p>
        </w:tc>
        <w:tc>
          <w:tcPr>
            <w:tcW w:w="1275" w:type="dxa"/>
            <w:gridSpan w:val="2"/>
            <w:vAlign w:val="center"/>
          </w:tcPr>
          <w:p w14:paraId="172D4C42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 w14:paraId="3FD335DA">
            <w:pPr>
              <w:spacing w:line="300" w:lineRule="exact"/>
              <w:rPr>
                <w:rFonts w:eastAsia="仿宋_GB2312"/>
                <w:sz w:val="24"/>
                <w:szCs w:val="24"/>
              </w:rPr>
            </w:pPr>
          </w:p>
        </w:tc>
      </w:tr>
      <w:tr w14:paraId="0F1D53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2410" w:type="dxa"/>
            <w:gridSpan w:val="4"/>
            <w:vAlign w:val="center"/>
          </w:tcPr>
          <w:p w14:paraId="4FFDD374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现任职务</w:t>
            </w:r>
          </w:p>
          <w:p w14:paraId="57A5E35A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及任职时间</w:t>
            </w:r>
          </w:p>
        </w:tc>
        <w:tc>
          <w:tcPr>
            <w:tcW w:w="4395" w:type="dxa"/>
            <w:gridSpan w:val="5"/>
            <w:vAlign w:val="center"/>
          </w:tcPr>
          <w:p w14:paraId="120FE836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 w14:paraId="074C2468">
            <w:pPr>
              <w:adjustRightInd w:val="0"/>
              <w:snapToGrid w:val="0"/>
              <w:spacing w:line="300" w:lineRule="exact"/>
              <w:rPr>
                <w:rFonts w:eastAsia="仿宋_GB2312"/>
                <w:sz w:val="24"/>
                <w:szCs w:val="24"/>
              </w:rPr>
            </w:pPr>
          </w:p>
        </w:tc>
      </w:tr>
      <w:tr w14:paraId="3B3C33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2410" w:type="dxa"/>
            <w:gridSpan w:val="4"/>
            <w:vAlign w:val="center"/>
          </w:tcPr>
          <w:p w14:paraId="7319CF75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现任专业技术职务</w:t>
            </w:r>
          </w:p>
          <w:p w14:paraId="4038B9E9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及任职时间</w:t>
            </w:r>
          </w:p>
        </w:tc>
        <w:tc>
          <w:tcPr>
            <w:tcW w:w="4395" w:type="dxa"/>
            <w:gridSpan w:val="5"/>
            <w:vAlign w:val="center"/>
          </w:tcPr>
          <w:p w14:paraId="5B40E39A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 w14:paraId="6368817B">
            <w:pPr>
              <w:adjustRightInd w:val="0"/>
              <w:snapToGrid w:val="0"/>
              <w:spacing w:line="300" w:lineRule="exact"/>
              <w:rPr>
                <w:rFonts w:eastAsia="仿宋_GB2312"/>
                <w:sz w:val="24"/>
                <w:szCs w:val="24"/>
              </w:rPr>
            </w:pPr>
          </w:p>
        </w:tc>
      </w:tr>
      <w:tr w14:paraId="0628CC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848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0F837FD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配偶</w:t>
            </w:r>
          </w:p>
          <w:p w14:paraId="42CB393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情况</w:t>
            </w:r>
          </w:p>
        </w:tc>
        <w:tc>
          <w:tcPr>
            <w:tcW w:w="1562" w:type="dxa"/>
            <w:gridSpan w:val="2"/>
            <w:tcBorders>
              <w:left w:val="single" w:color="auto" w:sz="4" w:space="0"/>
            </w:tcBorders>
            <w:vAlign w:val="center"/>
          </w:tcPr>
          <w:p w14:paraId="095DAC2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986" w:type="dxa"/>
            <w:gridSpan w:val="2"/>
            <w:vAlign w:val="center"/>
          </w:tcPr>
          <w:p w14:paraId="69A0F84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5F60AB0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户口</w:t>
            </w:r>
          </w:p>
          <w:p w14:paraId="1A8E2E7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所在地</w:t>
            </w:r>
          </w:p>
        </w:tc>
        <w:tc>
          <w:tcPr>
            <w:tcW w:w="2978" w:type="dxa"/>
            <w:gridSpan w:val="2"/>
            <w:vAlign w:val="center"/>
          </w:tcPr>
          <w:p w14:paraId="5B988B6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BCE06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84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664995A1">
            <w:pPr>
              <w:widowControl/>
              <w:adjustRightInd w:val="0"/>
              <w:snapToGrid w:val="0"/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tcBorders>
              <w:left w:val="single" w:color="auto" w:sz="4" w:space="0"/>
            </w:tcBorders>
            <w:vAlign w:val="center"/>
          </w:tcPr>
          <w:p w14:paraId="2FFE27E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现工作单位</w:t>
            </w:r>
          </w:p>
          <w:p w14:paraId="444E217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任何职务</w:t>
            </w:r>
          </w:p>
        </w:tc>
        <w:tc>
          <w:tcPr>
            <w:tcW w:w="6237" w:type="dxa"/>
            <w:gridSpan w:val="6"/>
            <w:vAlign w:val="center"/>
          </w:tcPr>
          <w:p w14:paraId="04668376">
            <w:pPr>
              <w:widowControl/>
              <w:adjustRightInd w:val="0"/>
              <w:snapToGrid w:val="0"/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A1CED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5" w:hRule="atLeast"/>
          <w:jc w:val="center"/>
        </w:trPr>
        <w:tc>
          <w:tcPr>
            <w:tcW w:w="848" w:type="dxa"/>
            <w:gridSpan w:val="2"/>
            <w:tcBorders>
              <w:right w:val="single" w:color="auto" w:sz="4" w:space="0"/>
            </w:tcBorders>
            <w:vAlign w:val="center"/>
          </w:tcPr>
          <w:p w14:paraId="59D4C04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学习经历</w:t>
            </w:r>
          </w:p>
        </w:tc>
        <w:tc>
          <w:tcPr>
            <w:tcW w:w="7799" w:type="dxa"/>
            <w:gridSpan w:val="8"/>
            <w:tcBorders>
              <w:left w:val="single" w:color="auto" w:sz="4" w:space="0"/>
            </w:tcBorders>
          </w:tcPr>
          <w:p w14:paraId="51E0DA20">
            <w:pPr>
              <w:adjustRightInd w:val="0"/>
              <w:snapToGrid w:val="0"/>
              <w:spacing w:line="260" w:lineRule="exact"/>
              <w:rPr>
                <w:rFonts w:ascii="仿宋_GB2312" w:eastAsia="仿宋_GB2312"/>
                <w:color w:val="808080"/>
                <w:sz w:val="22"/>
              </w:rPr>
            </w:pPr>
            <w:r>
              <w:rPr>
                <w:rFonts w:hint="eastAsia" w:ascii="仿宋_GB2312" w:eastAsia="仿宋_GB2312"/>
                <w:color w:val="808080"/>
                <w:sz w:val="22"/>
              </w:rPr>
              <w:t>（从大学起，起止年月、国内外学习单位、所学专业及学位）</w:t>
            </w:r>
          </w:p>
        </w:tc>
      </w:tr>
      <w:tr w14:paraId="6BE693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8" w:hRule="atLeast"/>
          <w:jc w:val="center"/>
        </w:trPr>
        <w:tc>
          <w:tcPr>
            <w:tcW w:w="838" w:type="dxa"/>
            <w:tcBorders>
              <w:right w:val="single" w:color="auto" w:sz="4" w:space="0"/>
            </w:tcBorders>
            <w:vAlign w:val="center"/>
          </w:tcPr>
          <w:p w14:paraId="02C73C4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工作经历</w:t>
            </w:r>
          </w:p>
        </w:tc>
        <w:tc>
          <w:tcPr>
            <w:tcW w:w="7809" w:type="dxa"/>
            <w:gridSpan w:val="9"/>
            <w:tcBorders>
              <w:left w:val="single" w:color="auto" w:sz="4" w:space="0"/>
            </w:tcBorders>
          </w:tcPr>
          <w:p w14:paraId="305FF27E">
            <w:pPr>
              <w:spacing w:line="260" w:lineRule="exact"/>
              <w:rPr>
                <w:rFonts w:ascii="仿宋_GB2312" w:eastAsia="仿宋_GB2312"/>
                <w:color w:val="808080"/>
                <w:sz w:val="22"/>
              </w:rPr>
            </w:pPr>
            <w:r>
              <w:rPr>
                <w:rFonts w:hint="eastAsia" w:ascii="仿宋_GB2312" w:eastAsia="仿宋_GB2312"/>
                <w:color w:val="808080"/>
                <w:sz w:val="22"/>
              </w:rPr>
              <w:t>（起止年月、国内外工作单位、任职及专业技术职务）</w:t>
            </w:r>
          </w:p>
        </w:tc>
      </w:tr>
      <w:tr w14:paraId="33920C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3" w:hRule="atLeast"/>
          <w:jc w:val="center"/>
        </w:trPr>
        <w:tc>
          <w:tcPr>
            <w:tcW w:w="838" w:type="dxa"/>
            <w:tcBorders>
              <w:right w:val="single" w:color="auto" w:sz="4" w:space="0"/>
            </w:tcBorders>
            <w:vAlign w:val="center"/>
          </w:tcPr>
          <w:p w14:paraId="07C5FF3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2"/>
                <w:szCs w:val="21"/>
              </w:rPr>
            </w:pPr>
            <w:r>
              <w:rPr>
                <w:rFonts w:ascii="仿宋_GB2312" w:hAnsi="Times New Roman" w:eastAsia="仿宋_GB2312"/>
                <w:b/>
                <w:sz w:val="24"/>
                <w:szCs w:val="24"/>
              </w:rPr>
              <w:t>奖惩情况</w:t>
            </w:r>
          </w:p>
        </w:tc>
        <w:tc>
          <w:tcPr>
            <w:tcW w:w="7809" w:type="dxa"/>
            <w:gridSpan w:val="9"/>
            <w:tcBorders>
              <w:left w:val="single" w:color="auto" w:sz="4" w:space="0"/>
            </w:tcBorders>
          </w:tcPr>
          <w:p w14:paraId="51DD5851">
            <w:pPr>
              <w:spacing w:line="260" w:lineRule="exact"/>
              <w:rPr>
                <w:rFonts w:ascii="仿宋_GB2312" w:eastAsia="仿宋_GB2312"/>
                <w:color w:val="808080"/>
                <w:sz w:val="22"/>
              </w:rPr>
            </w:pPr>
            <w:r>
              <w:rPr>
                <w:rFonts w:hint="eastAsia" w:ascii="仿宋_GB2312" w:eastAsia="仿宋_GB2312"/>
                <w:color w:val="808080"/>
                <w:sz w:val="22"/>
              </w:rPr>
              <w:t>（近五年）</w:t>
            </w:r>
          </w:p>
        </w:tc>
      </w:tr>
      <w:tr w14:paraId="249BB3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2" w:hRule="atLeast"/>
          <w:jc w:val="center"/>
        </w:trPr>
        <w:tc>
          <w:tcPr>
            <w:tcW w:w="8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7BBE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2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4"/>
              </w:rPr>
              <w:t>主要</w:t>
            </w:r>
            <w:r>
              <w:rPr>
                <w:rFonts w:ascii="仿宋_GB2312" w:hAnsi="Times New Roman" w:eastAsia="仿宋_GB2312"/>
                <w:b/>
                <w:sz w:val="24"/>
                <w:szCs w:val="24"/>
              </w:rPr>
              <w:t>工作业绩</w:t>
            </w:r>
          </w:p>
        </w:tc>
        <w:tc>
          <w:tcPr>
            <w:tcW w:w="78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9217BEB">
            <w:pPr>
              <w:spacing w:line="260" w:lineRule="exact"/>
              <w:rPr>
                <w:rFonts w:ascii="仿宋_GB2312" w:hAnsi="宋体" w:eastAsia="仿宋_GB2312"/>
                <w:sz w:val="22"/>
                <w:szCs w:val="21"/>
              </w:rPr>
            </w:pPr>
            <w:r>
              <w:rPr>
                <w:rFonts w:hint="eastAsia" w:ascii="仿宋_GB2312" w:eastAsia="仿宋_GB2312"/>
                <w:color w:val="808080"/>
                <w:sz w:val="22"/>
              </w:rPr>
              <w:t>（</w:t>
            </w:r>
            <w:r>
              <w:rPr>
                <w:rFonts w:hint="eastAsia" w:ascii="仿宋_GB2312" w:hAnsi="Times New Roman" w:eastAsia="仿宋_GB2312"/>
                <w:color w:val="808080"/>
                <w:sz w:val="22"/>
                <w:szCs w:val="24"/>
              </w:rPr>
              <w:t>近五年</w:t>
            </w:r>
            <w:r>
              <w:rPr>
                <w:rFonts w:hint="eastAsia" w:ascii="仿宋_GB2312" w:eastAsia="仿宋_GB2312"/>
                <w:color w:val="808080"/>
                <w:sz w:val="22"/>
              </w:rPr>
              <w:t>）</w:t>
            </w:r>
          </w:p>
        </w:tc>
      </w:tr>
      <w:tr w14:paraId="0C682B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4" w:hRule="atLeast"/>
          <w:jc w:val="center"/>
        </w:trPr>
        <w:tc>
          <w:tcPr>
            <w:tcW w:w="8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C7EC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宋体" w:eastAsia="仿宋_GB2312"/>
                <w:sz w:val="22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4"/>
              </w:rPr>
              <w:t>对应聘</w:t>
            </w:r>
            <w:r>
              <w:rPr>
                <w:rFonts w:ascii="仿宋_GB2312" w:hAnsi="Times New Roman" w:eastAsia="仿宋_GB2312"/>
                <w:b/>
                <w:sz w:val="24"/>
                <w:szCs w:val="24"/>
              </w:rPr>
              <w:t>岗位</w:t>
            </w:r>
            <w:r>
              <w:rPr>
                <w:rFonts w:hint="eastAsia" w:ascii="仿宋_GB2312" w:hAnsi="Times New Roman" w:eastAsia="仿宋_GB2312"/>
                <w:b/>
                <w:sz w:val="24"/>
                <w:szCs w:val="24"/>
              </w:rPr>
              <w:t>的</w:t>
            </w:r>
            <w:r>
              <w:rPr>
                <w:rFonts w:ascii="仿宋_GB2312" w:hAnsi="Times New Roman" w:eastAsia="仿宋_GB2312"/>
                <w:b/>
                <w:sz w:val="24"/>
                <w:szCs w:val="24"/>
              </w:rPr>
              <w:t>设想</w:t>
            </w:r>
          </w:p>
        </w:tc>
        <w:tc>
          <w:tcPr>
            <w:tcW w:w="78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5A7AB6D">
            <w:pPr>
              <w:tabs>
                <w:tab w:val="left" w:pos="5218"/>
              </w:tabs>
              <w:adjustRightInd w:val="0"/>
              <w:snapToGrid w:val="0"/>
              <w:rPr>
                <w:rFonts w:ascii="仿宋_GB2312" w:hAnsi="宋体" w:eastAsia="仿宋_GB2312"/>
                <w:sz w:val="22"/>
                <w:szCs w:val="21"/>
              </w:rPr>
            </w:pPr>
          </w:p>
        </w:tc>
      </w:tr>
    </w:tbl>
    <w:p w14:paraId="13464D89">
      <w:pPr>
        <w:adjustRightInd w:val="0"/>
        <w:snapToGrid w:val="0"/>
        <w:spacing w:before="93" w:beforeLines="30"/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（请正反面</w:t>
      </w:r>
      <w:r>
        <w:rPr>
          <w:rFonts w:ascii="仿宋_GB2312" w:eastAsia="仿宋_GB2312"/>
          <w:szCs w:val="21"/>
        </w:rPr>
        <w:t>打印，</w:t>
      </w:r>
      <w:r>
        <w:rPr>
          <w:rFonts w:hint="eastAsia" w:ascii="仿宋_GB2312" w:eastAsia="仿宋_GB2312"/>
          <w:szCs w:val="21"/>
        </w:rPr>
        <w:t>可续页）</w:t>
      </w:r>
    </w:p>
    <w:p w14:paraId="0B192C88">
      <w:pPr>
        <w:adjustRightInd w:val="0"/>
        <w:snapToGrid w:val="0"/>
        <w:spacing w:before="312" w:beforeLines="1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                              申请人签名:</w:t>
      </w:r>
    </w:p>
    <w:p w14:paraId="5FCE13E1">
      <w:pPr>
        <w:adjustRightInd w:val="0"/>
        <w:snapToGrid w:val="0"/>
        <w:spacing w:before="312" w:beforeLines="100"/>
      </w:pPr>
      <w:r>
        <w:rPr>
          <w:rFonts w:hint="eastAsia" w:ascii="仿宋_GB2312" w:eastAsia="仿宋_GB2312"/>
          <w:sz w:val="24"/>
        </w:rPr>
        <w:t xml:space="preserve">                                          日期:        年    月 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347429"/>
      <w:docPartObj>
        <w:docPartGallery w:val="autotext"/>
      </w:docPartObj>
    </w:sdtPr>
    <w:sdtContent>
      <w:p w14:paraId="511502DE">
        <w:pPr>
          <w:pStyle w:val="3"/>
          <w:jc w:val="center"/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2E1BCCF3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3BC6"/>
    <w:rsid w:val="000243C8"/>
    <w:rsid w:val="0003011A"/>
    <w:rsid w:val="0003124B"/>
    <w:rsid w:val="00034634"/>
    <w:rsid w:val="000349B9"/>
    <w:rsid w:val="00051BB9"/>
    <w:rsid w:val="000B6A61"/>
    <w:rsid w:val="000C270D"/>
    <w:rsid w:val="000F3D60"/>
    <w:rsid w:val="00123884"/>
    <w:rsid w:val="00140172"/>
    <w:rsid w:val="001450AC"/>
    <w:rsid w:val="001505EB"/>
    <w:rsid w:val="00155746"/>
    <w:rsid w:val="00160DBB"/>
    <w:rsid w:val="00167526"/>
    <w:rsid w:val="001704C2"/>
    <w:rsid w:val="00175B76"/>
    <w:rsid w:val="00180855"/>
    <w:rsid w:val="00192401"/>
    <w:rsid w:val="0019753F"/>
    <w:rsid w:val="001B3EAA"/>
    <w:rsid w:val="001B583E"/>
    <w:rsid w:val="001E68D1"/>
    <w:rsid w:val="001F036C"/>
    <w:rsid w:val="0024739E"/>
    <w:rsid w:val="002632F9"/>
    <w:rsid w:val="00292ACA"/>
    <w:rsid w:val="002A0FF3"/>
    <w:rsid w:val="002A5953"/>
    <w:rsid w:val="002B2B5B"/>
    <w:rsid w:val="002B4070"/>
    <w:rsid w:val="002D151B"/>
    <w:rsid w:val="002E3169"/>
    <w:rsid w:val="002E62E4"/>
    <w:rsid w:val="002E7E02"/>
    <w:rsid w:val="00300DC1"/>
    <w:rsid w:val="00303D5B"/>
    <w:rsid w:val="003329F7"/>
    <w:rsid w:val="003421D7"/>
    <w:rsid w:val="00383D2C"/>
    <w:rsid w:val="00386575"/>
    <w:rsid w:val="003B6E35"/>
    <w:rsid w:val="003D164F"/>
    <w:rsid w:val="003E06AE"/>
    <w:rsid w:val="003F619A"/>
    <w:rsid w:val="00427EC5"/>
    <w:rsid w:val="004624D7"/>
    <w:rsid w:val="004934A3"/>
    <w:rsid w:val="004A7B00"/>
    <w:rsid w:val="004D7F2D"/>
    <w:rsid w:val="004F1C39"/>
    <w:rsid w:val="00502D0A"/>
    <w:rsid w:val="00546548"/>
    <w:rsid w:val="00553BC6"/>
    <w:rsid w:val="00554874"/>
    <w:rsid w:val="005658BD"/>
    <w:rsid w:val="0058466A"/>
    <w:rsid w:val="00586F80"/>
    <w:rsid w:val="00597B69"/>
    <w:rsid w:val="00613F76"/>
    <w:rsid w:val="00630F8E"/>
    <w:rsid w:val="006C3BC3"/>
    <w:rsid w:val="006D4094"/>
    <w:rsid w:val="006E3971"/>
    <w:rsid w:val="00721AC9"/>
    <w:rsid w:val="0072360E"/>
    <w:rsid w:val="0074096B"/>
    <w:rsid w:val="00781CFE"/>
    <w:rsid w:val="007A3B4E"/>
    <w:rsid w:val="00803B1B"/>
    <w:rsid w:val="00830052"/>
    <w:rsid w:val="008314FD"/>
    <w:rsid w:val="008370B1"/>
    <w:rsid w:val="008507B8"/>
    <w:rsid w:val="008567BB"/>
    <w:rsid w:val="00873987"/>
    <w:rsid w:val="0089252A"/>
    <w:rsid w:val="00897E4F"/>
    <w:rsid w:val="008C15D7"/>
    <w:rsid w:val="008D2DAB"/>
    <w:rsid w:val="008D4C37"/>
    <w:rsid w:val="008F1AA5"/>
    <w:rsid w:val="008F7401"/>
    <w:rsid w:val="0091690C"/>
    <w:rsid w:val="0098613E"/>
    <w:rsid w:val="009B0A5D"/>
    <w:rsid w:val="009B4C4E"/>
    <w:rsid w:val="009B557A"/>
    <w:rsid w:val="009F1F6D"/>
    <w:rsid w:val="00A038AC"/>
    <w:rsid w:val="00A36F66"/>
    <w:rsid w:val="00A64B6D"/>
    <w:rsid w:val="00A74B56"/>
    <w:rsid w:val="00A81128"/>
    <w:rsid w:val="00AA194C"/>
    <w:rsid w:val="00AA4C8C"/>
    <w:rsid w:val="00AA6849"/>
    <w:rsid w:val="00B254E1"/>
    <w:rsid w:val="00B31C75"/>
    <w:rsid w:val="00B36650"/>
    <w:rsid w:val="00B83C00"/>
    <w:rsid w:val="00BA49C4"/>
    <w:rsid w:val="00BE5923"/>
    <w:rsid w:val="00C012BA"/>
    <w:rsid w:val="00C07093"/>
    <w:rsid w:val="00C12489"/>
    <w:rsid w:val="00C57BF4"/>
    <w:rsid w:val="00C61F7A"/>
    <w:rsid w:val="00C8518C"/>
    <w:rsid w:val="00CC17F6"/>
    <w:rsid w:val="00CD55D5"/>
    <w:rsid w:val="00CD57CD"/>
    <w:rsid w:val="00D20D3E"/>
    <w:rsid w:val="00D34CF9"/>
    <w:rsid w:val="00D51B41"/>
    <w:rsid w:val="00DB6B83"/>
    <w:rsid w:val="00E11EF5"/>
    <w:rsid w:val="00E173BB"/>
    <w:rsid w:val="00E26D3A"/>
    <w:rsid w:val="00E337C3"/>
    <w:rsid w:val="00E54F3A"/>
    <w:rsid w:val="00E56250"/>
    <w:rsid w:val="00E7386D"/>
    <w:rsid w:val="00E82DB4"/>
    <w:rsid w:val="00E9232A"/>
    <w:rsid w:val="00E92EE4"/>
    <w:rsid w:val="00EA47C7"/>
    <w:rsid w:val="00EC4217"/>
    <w:rsid w:val="00ED1409"/>
    <w:rsid w:val="00ED3D89"/>
    <w:rsid w:val="00EE6355"/>
    <w:rsid w:val="00F15737"/>
    <w:rsid w:val="00F60CE5"/>
    <w:rsid w:val="00F6299F"/>
    <w:rsid w:val="00F76BE6"/>
    <w:rsid w:val="00F81244"/>
    <w:rsid w:val="00F85FF7"/>
    <w:rsid w:val="00F96D30"/>
    <w:rsid w:val="00FA3174"/>
    <w:rsid w:val="00FA58DE"/>
    <w:rsid w:val="00FB3CF3"/>
    <w:rsid w:val="00FD3200"/>
    <w:rsid w:val="00FD7B79"/>
    <w:rsid w:val="00FE7150"/>
    <w:rsid w:val="06697173"/>
    <w:rsid w:val="073360BD"/>
    <w:rsid w:val="0C37664F"/>
    <w:rsid w:val="0FFF1EF6"/>
    <w:rsid w:val="13D053C0"/>
    <w:rsid w:val="1900396F"/>
    <w:rsid w:val="198509FA"/>
    <w:rsid w:val="20370574"/>
    <w:rsid w:val="20FA3A7C"/>
    <w:rsid w:val="268D5392"/>
    <w:rsid w:val="26CC5EBA"/>
    <w:rsid w:val="2DDB2E87"/>
    <w:rsid w:val="2E2F0041"/>
    <w:rsid w:val="3F84512C"/>
    <w:rsid w:val="3FCA68B7"/>
    <w:rsid w:val="43B458B4"/>
    <w:rsid w:val="46671304"/>
    <w:rsid w:val="4E0F32DD"/>
    <w:rsid w:val="4EF23735"/>
    <w:rsid w:val="56F50266"/>
    <w:rsid w:val="61DC44FC"/>
    <w:rsid w:val="69CE4E80"/>
    <w:rsid w:val="707029DF"/>
    <w:rsid w:val="73740A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uiPriority w:val="99"/>
    <w:rPr>
      <w:color w:val="333333"/>
      <w:u w:val="none"/>
    </w:rPr>
  </w:style>
  <w:style w:type="character" w:customStyle="1" w:styleId="10">
    <w:name w:val="页眉 字符"/>
    <w:basedOn w:val="7"/>
    <w:link w:val="4"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244</Words>
  <Characters>244</Characters>
  <Lines>3</Lines>
  <Paragraphs>1</Paragraphs>
  <TotalTime>38</TotalTime>
  <ScaleCrop>false</ScaleCrop>
  <LinksUpToDate>false</LinksUpToDate>
  <CharactersWithSpaces>353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2020-04-08T01:03:00Z</dcterms:created>
  <dc:creator>吉峻</dc:creator>
  <cp:lastModifiedBy>顾储洁</cp:lastModifiedBy>
  <dcterms:modified xsi:type="dcterms:W3CDTF">2026-01-16T04:17:52Z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eyJoZGlkIjoiM2EyZTRhNjJhNDlkMmExZmFjZDE3MGY0YjIxYjNmNzIiLCJ1c2VySWQiOiI0Mjc2NDYyMDgifQ==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9C49721E3A6B425FAB76B47CF863A204_12</vt:lpwstr>
  </property>
</Properties>
</file>