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ED5C8">
      <w:pPr>
        <w:pStyle w:val="2"/>
        <w:rPr>
          <w:highlight w:val="none"/>
        </w:rPr>
      </w:pPr>
      <w:r>
        <w:rPr>
          <w:highlight w:val="none"/>
        </w:rPr>
        <w:t>附件一  关联关系承诺函</w:t>
      </w:r>
    </w:p>
    <w:p w14:paraId="48F41096">
      <w:pPr>
        <w:spacing w:after="12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致：中国科学院上海应用物理研究所</w:t>
      </w:r>
    </w:p>
    <w:p w14:paraId="263AB69F">
      <w:pPr>
        <w:spacing w:after="12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我方（单位名称：________________________）自愿参加贵所</w:t>
      </w:r>
      <w:r>
        <w:rPr>
          <w:rFonts w:hint="eastAsia" w:ascii="Times New Roman" w:hAnsi="Times New Roman" w:eastAsia="宋体"/>
          <w:color w:val="2D2D2D"/>
          <w:sz w:val="24"/>
          <w:highlight w:val="none"/>
        </w:rPr>
        <w:t>永嘉路630号房屋招租项目</w:t>
      </w:r>
      <w:r>
        <w:rPr>
          <w:rFonts w:ascii="Times New Roman" w:hAnsi="Times New Roman" w:eastAsia="宋体"/>
          <w:color w:val="2D2D2D"/>
          <w:sz w:val="24"/>
          <w:highlight w:val="none"/>
        </w:rPr>
        <w:t>（项目编号：SINAP-ZZZL-2026-001）的竞租活动，现就关联关系事项作出如下承诺：</w:t>
      </w:r>
    </w:p>
    <w:p w14:paraId="2B92CE99">
      <w:pPr>
        <w:spacing w:after="8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1. 我方法定代表人/负责人为：________________________；</w:t>
      </w:r>
    </w:p>
    <w:p w14:paraId="773ECAB2">
      <w:pPr>
        <w:spacing w:after="8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2. 我方控股股东名称为：_________________（如无控股股东，请填写"无"）；</w:t>
      </w:r>
    </w:p>
    <w:p w14:paraId="3E6A4B05">
      <w:pPr>
        <w:spacing w:after="8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3. 我方控股企业名称为：_________________（如无控股企业，请填写"无"）；</w:t>
      </w:r>
    </w:p>
    <w:p w14:paraId="399A7780">
      <w:pPr>
        <w:spacing w:after="8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4. 与我方存在管理、被管理关系的单位名称为：________________________（如不存在，请填写"无"）；</w:t>
      </w:r>
    </w:p>
    <w:p w14:paraId="4B722819">
      <w:pPr>
        <w:spacing w:after="8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5. 我方承诺：上述单位及我方之间，不存在同时参加本次招租项目竞租的情况。</w:t>
      </w:r>
    </w:p>
    <w:p w14:paraId="665E9AC9">
      <w:pPr>
        <w:spacing w:after="12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我方对上述承诺的真实性负责，如隐瞒不报或提供虚假信息，一经发现，贵所有权取消我方的竞租资格或成交资格，我方愿承担由此引起的一切法律责任。</w:t>
      </w:r>
    </w:p>
    <w:p w14:paraId="4924D3CD">
      <w:pPr>
        <w:spacing w:after="12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竞租人名称（盖章）：________________________</w:t>
      </w:r>
    </w:p>
    <w:p w14:paraId="1D548826">
      <w:pPr>
        <w:spacing w:after="12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法定代表人或授权代表（签字）：________________________</w:t>
      </w:r>
    </w:p>
    <w:p w14:paraId="1896AC13">
      <w:pPr>
        <w:spacing w:after="12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日期：____年____月____日</w:t>
      </w:r>
    </w:p>
    <w:p w14:paraId="61EB23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4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360" w:lineRule="auto"/>
      <w:ind w:firstLine="480"/>
    </w:pPr>
    <w:rPr>
      <w:rFonts w:ascii="Times New Roman" w:hAnsi="Times New Roman" w:eastAsia="宋体" w:cstheme="minorBidi"/>
      <w:color w:val="2D2D2D"/>
      <w:sz w:val="24"/>
      <w:szCs w:val="22"/>
    </w:rPr>
  </w:style>
  <w:style w:type="paragraph" w:styleId="2">
    <w:name w:val="heading 1"/>
    <w:basedOn w:val="1"/>
    <w:qFormat/>
    <w:uiPriority w:val="0"/>
    <w:pPr>
      <w:keepNext/>
      <w:keepLines/>
      <w:spacing w:before="400" w:after="200"/>
      <w:ind w:firstLine="0"/>
      <w:jc w:val="center"/>
      <w:outlineLvl w:val="0"/>
    </w:pPr>
    <w:rPr>
      <w:rFonts w:ascii="Times New Roman" w:hAnsi="Times New Roman" w:eastAsia="黑体"/>
      <w:b/>
      <w:color w:val="1F4E79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2026-07-16T00:52:08Z</dcterms:created>
  <dc:creator>LYJ</dc:creator>
  <cp:lastModifiedBy>李冰</cp:lastModifiedBy>
  <dcterms:modified xsi:type="dcterms:W3CDTF">2026-07-16T00:52:30Z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eyJoZGlkIjoiMzk0NzE4NWMzNGY1MzVmMjdmMjkyNzQ0OTVhZWI0NDkiLCJ1c2VySWQiOiI1MjYyNjk3NjkifQ==</vt:lpwstr>
  </property>
  <property fmtid="{D5CDD505-2E9C-101B-9397-08002B2CF9AE}" pid="4" name="ICV">
    <vt:lpwstr>40EED0D6FFB54D318D9E2CA69B1D60D6_12</vt:lpwstr>
  </property>
</Properties>
</file>