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98091">
      <w:pPr>
        <w:jc w:val="center"/>
        <w:rPr>
          <w:rFonts w:hint="eastAsia" w:asciiTheme="majorEastAsia" w:hAnsiTheme="majorEastAsia" w:eastAsiaTheme="majorEastAsia"/>
          <w:b/>
          <w:color w:val="FF0000"/>
          <w:sz w:val="52"/>
          <w:szCs w:val="52"/>
        </w:rPr>
      </w:pPr>
      <w:r>
        <w:rPr>
          <w:rFonts w:hint="eastAsia" w:asciiTheme="majorEastAsia" w:hAnsiTheme="majorEastAsia" w:eastAsiaTheme="majorEastAsia"/>
          <w:b/>
          <w:color w:val="FF0000"/>
          <w:sz w:val="52"/>
          <w:szCs w:val="52"/>
        </w:rPr>
        <w:t>中国科学院上海应用物理研究所</w:t>
      </w:r>
    </w:p>
    <w:p w14:paraId="316E3188">
      <w:pPr>
        <w:jc w:val="center"/>
        <w:rPr>
          <w:rFonts w:hint="default" w:asciiTheme="majorEastAsia" w:hAnsiTheme="majorEastAsia" w:eastAsiaTheme="majorEastAsia"/>
          <w:b/>
          <w:color w:val="FF0000"/>
          <w:sz w:val="72"/>
          <w:szCs w:val="72"/>
          <w:lang w:val="en-US" w:eastAsia="zh-CN"/>
        </w:rPr>
      </w:pPr>
      <w:r>
        <w:rPr>
          <w:rFonts w:hint="eastAsia" w:asciiTheme="majorEastAsia" w:hAnsiTheme="majorEastAsia" w:eastAsiaTheme="majorEastAsia"/>
          <w:b/>
          <w:color w:val="FF0000"/>
          <w:sz w:val="72"/>
          <w:szCs w:val="72"/>
          <w:lang w:val="en-US" w:eastAsia="zh-CN"/>
        </w:rPr>
        <w:t>第22</w:t>
      </w:r>
      <w:bookmarkStart w:id="0" w:name="_GoBack"/>
      <w:bookmarkEnd w:id="0"/>
      <w:r>
        <w:rPr>
          <w:rFonts w:hint="eastAsia" w:asciiTheme="majorEastAsia" w:hAnsiTheme="majorEastAsia" w:eastAsiaTheme="majorEastAsia"/>
          <w:b/>
          <w:color w:val="FF0000"/>
          <w:sz w:val="72"/>
          <w:szCs w:val="72"/>
          <w:lang w:val="en-US" w:eastAsia="zh-CN"/>
        </w:rPr>
        <w:t>次</w:t>
      </w:r>
      <w:r>
        <w:rPr>
          <w:rFonts w:hint="eastAsia" w:asciiTheme="majorEastAsia" w:hAnsiTheme="majorEastAsia" w:eastAsiaTheme="majorEastAsia"/>
          <w:b/>
          <w:color w:val="FF0000"/>
          <w:sz w:val="72"/>
          <w:szCs w:val="72"/>
        </w:rPr>
        <w:t>党委会</w:t>
      </w:r>
      <w:r>
        <w:rPr>
          <w:rFonts w:hint="eastAsia" w:asciiTheme="majorEastAsia" w:hAnsiTheme="majorEastAsia" w:eastAsiaTheme="majorEastAsia"/>
          <w:b/>
          <w:color w:val="FF0000"/>
          <w:sz w:val="72"/>
          <w:szCs w:val="72"/>
          <w:lang w:val="en-US" w:eastAsia="zh-CN"/>
        </w:rPr>
        <w:t>情况通报</w:t>
      </w:r>
    </w:p>
    <w:p w14:paraId="1F3913E8">
      <w:pPr>
        <w:jc w:val="center"/>
        <w:rPr>
          <w:rFonts w:hint="eastAsia" w:ascii="仿宋_GB2312" w:hAnsi="方正粗黑宋简体" w:eastAsia="仿宋_GB2312"/>
          <w:b/>
          <w:sz w:val="28"/>
          <w:szCs w:val="28"/>
        </w:rPr>
      </w:pPr>
      <w:r>
        <w:rPr>
          <w:rFonts w:hint="eastAsia" w:ascii="仿宋_GB2312" w:hAnsi="方正粗黑宋简体" w:eastAsia="仿宋_GB2312"/>
          <w:b/>
          <w:sz w:val="28"/>
          <w:szCs w:val="28"/>
        </w:rPr>
        <w:t>2024年    第2</w:t>
      </w:r>
      <w:r>
        <w:rPr>
          <w:rFonts w:hint="eastAsia" w:ascii="仿宋_GB2312" w:hAnsi="方正粗黑宋简体" w:eastAsia="仿宋_GB2312"/>
          <w:b/>
          <w:sz w:val="28"/>
          <w:szCs w:val="28"/>
          <w:lang w:val="en-US" w:eastAsia="zh-CN"/>
        </w:rPr>
        <w:t>2</w:t>
      </w:r>
      <w:r>
        <w:rPr>
          <w:rFonts w:hint="eastAsia" w:ascii="仿宋_GB2312" w:hAnsi="方正粗黑宋简体" w:eastAsia="仿宋_GB2312"/>
          <w:b/>
          <w:sz w:val="28"/>
          <w:szCs w:val="28"/>
        </w:rPr>
        <w:t>号</w:t>
      </w:r>
    </w:p>
    <w:p w14:paraId="5813D53A">
      <w:pPr>
        <w:pBdr>
          <w:bottom w:val="single" w:color="FF0000" w:sz="36" w:space="1"/>
        </w:pBdr>
        <w:snapToGrid w:val="0"/>
        <w:spacing w:line="360" w:lineRule="auto"/>
        <w:rPr>
          <w:rFonts w:eastAsia="仿宋_GB2312"/>
          <w:b/>
          <w:bCs/>
          <w:color w:val="FF0000"/>
          <w:sz w:val="32"/>
          <w:szCs w:val="32"/>
        </w:rPr>
      </w:pPr>
    </w:p>
    <w:p w14:paraId="77FB526F">
      <w:pPr>
        <w:pBdr>
          <w:bottom w:val="single" w:color="FF0000" w:sz="36" w:space="1"/>
        </w:pBdr>
        <w:snapToGrid w:val="0"/>
        <w:spacing w:line="360" w:lineRule="auto"/>
        <w:rPr>
          <w:rFonts w:hint="eastAsia" w:ascii="Calibri" w:hAnsi="Calibri" w:eastAsia="仿宋_GB2312" w:cs="Times New Roman"/>
          <w:b/>
          <w:bCs/>
          <w:color w:val="FF0000"/>
          <w:sz w:val="32"/>
          <w:szCs w:val="32"/>
          <w:lang w:val="en-US" w:eastAsia="zh-CN"/>
        </w:rPr>
      </w:pPr>
      <w:r>
        <w:rPr>
          <w:rFonts w:hint="eastAsia" w:eastAsia="仿宋_GB2312"/>
          <w:b/>
          <w:bCs/>
          <w:color w:val="FF0000"/>
          <w:sz w:val="32"/>
          <w:szCs w:val="32"/>
        </w:rPr>
        <w:t>党建办公室</w:t>
      </w:r>
      <w:r>
        <w:rPr>
          <w:rFonts w:ascii="Calibri" w:hAnsi="Calibri" w:eastAsia="仿宋_GB2312" w:cs="Times New Roman"/>
          <w:b/>
          <w:bCs/>
          <w:color w:val="FF0000"/>
          <w:sz w:val="32"/>
          <w:szCs w:val="32"/>
        </w:rPr>
        <w:t>编</w:t>
      </w:r>
      <w:r>
        <w:rPr>
          <w:rFonts w:hint="eastAsia" w:ascii="Calibri" w:hAnsi="Calibri" w:eastAsia="仿宋_GB2312" w:cs="Times New Roman"/>
          <w:b/>
          <w:bCs/>
          <w:color w:val="FF0000"/>
          <w:sz w:val="32"/>
          <w:szCs w:val="32"/>
        </w:rPr>
        <w:t xml:space="preserve">制    </w:t>
      </w:r>
      <w:r>
        <w:rPr>
          <w:rFonts w:ascii="Calibri" w:hAnsi="Calibri" w:eastAsia="仿宋_GB2312" w:cs="Times New Roman"/>
          <w:b/>
          <w:bCs/>
          <w:sz w:val="32"/>
          <w:szCs w:val="32"/>
        </w:rPr>
        <w:t xml:space="preserve"> </w:t>
      </w:r>
      <w:r>
        <w:rPr>
          <w:rFonts w:hint="eastAsia" w:ascii="Calibri" w:hAnsi="Calibri" w:eastAsia="仿宋_GB2312" w:cs="Times New Roman"/>
          <w:b/>
          <w:bCs/>
          <w:sz w:val="32"/>
          <w:szCs w:val="32"/>
        </w:rPr>
        <w:t xml:space="preserve">                </w:t>
      </w:r>
      <w:r>
        <w:rPr>
          <w:rFonts w:hint="eastAsia" w:ascii="Calibri" w:hAnsi="Calibri" w:eastAsia="仿宋_GB2312" w:cs="Times New Roman"/>
          <w:b/>
          <w:bCs/>
          <w:color w:val="FF0000"/>
          <w:sz w:val="32"/>
          <w:szCs w:val="32"/>
        </w:rPr>
        <w:t>审批人：</w:t>
      </w:r>
    </w:p>
    <w:p w14:paraId="1D4343BE">
      <w:pPr>
        <w:spacing w:line="360" w:lineRule="auto"/>
        <w:ind w:firstLine="560" w:firstLineChars="200"/>
        <w:rPr>
          <w:rFonts w:hint="default" w:ascii="仿宋_GB2312" w:eastAsia="仿宋_GB2312"/>
          <w:sz w:val="28"/>
          <w:szCs w:val="28"/>
          <w:lang w:val="en-US" w:eastAsia="zh-CN"/>
        </w:rPr>
      </w:pPr>
      <w:r>
        <w:rPr>
          <w:rFonts w:hint="eastAsia" w:ascii="仿宋_GB2312" w:eastAsia="仿宋_GB2312"/>
          <w:sz w:val="28"/>
          <w:szCs w:val="28"/>
        </w:rPr>
        <w:t>2024年1</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w:t>
      </w:r>
      <w:r>
        <w:rPr>
          <w:rFonts w:hint="eastAsia" w:ascii="仿宋_GB2312" w:eastAsia="仿宋_GB2312"/>
          <w:sz w:val="28"/>
          <w:szCs w:val="28"/>
          <w:lang w:val="en-US" w:eastAsia="zh-CN"/>
        </w:rPr>
        <w:t>，上海应物所党委召开第22次党委会，现将各议题相关情况通报如下，请各部门、支部做好学习和传达，各相关部门认真贯彻落实。</w:t>
      </w:r>
    </w:p>
    <w:p w14:paraId="7EDBC660">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rPr>
        <w:t>一、</w:t>
      </w:r>
      <w:r>
        <w:rPr>
          <w:rFonts w:hint="eastAsia" w:ascii="仿宋_GB2312" w:eastAsia="仿宋_GB2312"/>
          <w:b/>
          <w:bCs/>
          <w:sz w:val="28"/>
          <w:szCs w:val="28"/>
          <w:lang w:val="en-US" w:eastAsia="zh-CN"/>
        </w:rPr>
        <w:t>略</w:t>
      </w:r>
    </w:p>
    <w:p w14:paraId="46621AFF">
      <w:pPr>
        <w:pStyle w:val="16"/>
        <w:keepNext w:val="0"/>
        <w:keepLines w:val="0"/>
        <w:pageBreakBefore w:val="0"/>
        <w:widowControl w:val="0"/>
        <w:kinsoku/>
        <w:wordWrap/>
        <w:overflowPunct/>
        <w:topLinePunct w:val="0"/>
        <w:autoSpaceDE/>
        <w:autoSpaceDN/>
        <w:bidi w:val="0"/>
        <w:spacing w:line="560" w:lineRule="exact"/>
        <w:textAlignment w:val="auto"/>
        <w:rPr>
          <w:rFonts w:hint="default" w:eastAsia="仿宋_GB2312"/>
          <w:b/>
          <w:bCs/>
          <w:lang w:val="en-US" w:eastAsia="zh-CN"/>
        </w:rPr>
      </w:pPr>
      <w:r>
        <w:rPr>
          <w:rFonts w:hint="eastAsia"/>
          <w:b/>
          <w:bCs/>
          <w:sz w:val="28"/>
          <w:szCs w:val="28"/>
          <w:lang w:val="en-US" w:eastAsia="zh-CN"/>
        </w:rPr>
        <w:t>二</w:t>
      </w:r>
      <w:r>
        <w:rPr>
          <w:rFonts w:hint="eastAsia" w:ascii="仿宋_GB2312" w:eastAsia="仿宋_GB2312"/>
          <w:b/>
          <w:bCs/>
          <w:sz w:val="28"/>
          <w:szCs w:val="28"/>
        </w:rPr>
        <w:t>、</w:t>
      </w:r>
      <w:r>
        <w:rPr>
          <w:rFonts w:hint="eastAsia"/>
          <w:b/>
          <w:bCs/>
          <w:sz w:val="28"/>
          <w:szCs w:val="28"/>
          <w:lang w:val="en-US" w:eastAsia="zh-CN"/>
        </w:rPr>
        <w:t>略</w:t>
      </w:r>
    </w:p>
    <w:p w14:paraId="64DA9DD2">
      <w:pPr>
        <w:pStyle w:val="16"/>
        <w:keepNext w:val="0"/>
        <w:keepLines w:val="0"/>
        <w:pageBreakBefore w:val="0"/>
        <w:widowControl w:val="0"/>
        <w:kinsoku/>
        <w:wordWrap/>
        <w:overflowPunct/>
        <w:topLinePunct w:val="0"/>
        <w:autoSpaceDE/>
        <w:autoSpaceDN/>
        <w:bidi w:val="0"/>
        <w:spacing w:line="560" w:lineRule="exact"/>
        <w:textAlignment w:val="auto"/>
        <w:rPr>
          <w:rFonts w:hint="default" w:cstheme="minorBidi"/>
          <w:kern w:val="2"/>
          <w:sz w:val="28"/>
          <w:szCs w:val="28"/>
          <w:lang w:val="en-US" w:eastAsia="zh-CN" w:bidi="ar-SA"/>
        </w:rPr>
      </w:pPr>
      <w:r>
        <w:rPr>
          <w:rFonts w:hint="eastAsia"/>
          <w:b/>
          <w:bCs/>
          <w:sz w:val="28"/>
          <w:szCs w:val="28"/>
          <w:lang w:val="en-US" w:eastAsia="zh-CN"/>
        </w:rPr>
        <w:t>三、略</w:t>
      </w:r>
    </w:p>
    <w:p w14:paraId="35525433">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四</w:t>
      </w:r>
      <w:r>
        <w:rPr>
          <w:rFonts w:hint="eastAsia" w:ascii="仿宋_GB2312" w:eastAsia="仿宋_GB2312"/>
          <w:b/>
          <w:bCs/>
          <w:sz w:val="28"/>
          <w:szCs w:val="28"/>
        </w:rPr>
        <w:t>、</w:t>
      </w:r>
      <w:r>
        <w:rPr>
          <w:rFonts w:hint="eastAsia"/>
          <w:b/>
          <w:bCs/>
          <w:sz w:val="28"/>
          <w:szCs w:val="28"/>
          <w:lang w:val="en-US" w:eastAsia="zh-CN"/>
        </w:rPr>
        <w:t>略</w:t>
      </w:r>
    </w:p>
    <w:p w14:paraId="3E427660">
      <w:pPr>
        <w:pStyle w:val="16"/>
        <w:keepNext w:val="0"/>
        <w:keepLines w:val="0"/>
        <w:pageBreakBefore w:val="0"/>
        <w:widowControl w:val="0"/>
        <w:kinsoku/>
        <w:wordWrap/>
        <w:overflowPunct/>
        <w:topLinePunct w:val="0"/>
        <w:autoSpaceDE/>
        <w:autoSpaceDN/>
        <w:bidi w:val="0"/>
        <w:spacing w:line="560" w:lineRule="exact"/>
        <w:ind w:firstLine="562"/>
        <w:textAlignment w:val="auto"/>
        <w:rPr>
          <w:rFonts w:hint="eastAsia"/>
          <w:b/>
          <w:bCs/>
        </w:rPr>
      </w:pPr>
      <w:r>
        <w:rPr>
          <w:rFonts w:hint="eastAsia"/>
          <w:b/>
          <w:bCs/>
          <w:lang w:val="en-US" w:eastAsia="zh-CN"/>
        </w:rPr>
        <w:t>五</w:t>
      </w:r>
      <w:r>
        <w:rPr>
          <w:rFonts w:hint="eastAsia"/>
          <w:b/>
          <w:bCs/>
        </w:rPr>
        <w:t>、</w:t>
      </w:r>
      <w:r>
        <w:rPr>
          <w:rFonts w:hint="eastAsia"/>
          <w:b/>
          <w:bCs/>
          <w:sz w:val="28"/>
          <w:szCs w:val="28"/>
          <w:lang w:val="en-US" w:eastAsia="zh-CN"/>
        </w:rPr>
        <w:t>略</w:t>
      </w:r>
    </w:p>
    <w:p w14:paraId="794273E5">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default"/>
          <w:b/>
          <w:bCs/>
          <w:lang w:val="en-US" w:eastAsia="zh-CN"/>
        </w:rPr>
      </w:pPr>
      <w:r>
        <w:rPr>
          <w:rFonts w:hint="eastAsia"/>
          <w:b/>
          <w:bCs/>
          <w:lang w:val="en-US" w:eastAsia="zh-CN"/>
        </w:rPr>
        <w:t>六、审议主要领导人员任期经济责任审计问题整改方案</w:t>
      </w:r>
    </w:p>
    <w:p w14:paraId="4DFF3AB4">
      <w:pPr>
        <w:pStyle w:val="16"/>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lang w:val="en-US" w:eastAsia="zh-CN"/>
        </w:rPr>
      </w:pPr>
      <w:r>
        <w:rPr>
          <w:rFonts w:hint="eastAsia"/>
          <w:lang w:val="en-US" w:eastAsia="zh-CN"/>
        </w:rPr>
        <w:t>纪监审室报告了院监审局反馈的所主要领导人员任期经济责任审计意见，并报告了整改方案。经讨论，原则同意该整改方案，成立整改领导小组和工作小组，提请所务会审定。</w:t>
      </w:r>
    </w:p>
    <w:p w14:paraId="29D2A416">
      <w:pPr>
        <w:pStyle w:val="16"/>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lang w:val="en-US" w:eastAsia="zh-CN"/>
        </w:rPr>
      </w:pPr>
      <w:r>
        <w:rPr>
          <w:rFonts w:hint="eastAsia"/>
          <w:lang w:val="en-US" w:eastAsia="zh-CN"/>
        </w:rPr>
        <w:t>会议要求，各分管领导和相关部门负责人要高度重视整改工作，由工作小组牵头部署落实具体整改工作，各部门分头落实整改，各分管领导做好督促和把关，按照工作节点及时形成报告提交领导小组审议。</w:t>
      </w:r>
    </w:p>
    <w:p w14:paraId="3E1FDC58">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eastAsia"/>
          <w:b/>
          <w:bCs/>
          <w:lang w:val="en-US" w:eastAsia="zh-CN"/>
        </w:rPr>
      </w:pPr>
      <w:r>
        <w:rPr>
          <w:rFonts w:hint="eastAsia"/>
          <w:b/>
          <w:bCs/>
          <w:lang w:val="en-US" w:eastAsia="zh-CN"/>
        </w:rPr>
        <w:t>七、审议《所基本科研业务费部署项目内部审计报告》等3个内部审计报告</w:t>
      </w:r>
    </w:p>
    <w:p w14:paraId="2C3A199F">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lang w:val="en-US" w:eastAsia="zh-CN"/>
        </w:rPr>
      </w:pPr>
      <w:r>
        <w:rPr>
          <w:rFonts w:hint="eastAsia"/>
          <w:lang w:val="en-US" w:eastAsia="zh-CN"/>
        </w:rPr>
        <w:t>纪监审室报告了《所基本科研业务费部署项目内部审计报告》《小型基建（零星基建）内部审计报告》及《分支机构清理后续情况内部审计报告》等3个内部审计报告中审计发现存在的差旅费报销不合理、会议费超标准报销、合同管理不规范等问题，以及审计意见和建议。经讨论，原则同意本次提交的3个审计报告，提请所务会审定。</w:t>
      </w:r>
    </w:p>
    <w:p w14:paraId="4C5553BE">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lang w:val="en-US" w:eastAsia="zh-CN"/>
        </w:rPr>
      </w:pPr>
      <w:r>
        <w:rPr>
          <w:rFonts w:hint="eastAsia"/>
          <w:lang w:val="en-US" w:eastAsia="zh-CN"/>
        </w:rPr>
        <w:t>会议要求，在后续的工作中，要进一步规范程序、严格要求，相关问题要以书面整改单方式下到相关责任部门，该进行批评教育的要开展批评教育，加强督促整改，实现闭环。</w:t>
      </w:r>
    </w:p>
    <w:p w14:paraId="3EF2E194">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default"/>
          <w:b/>
          <w:bCs/>
          <w:lang w:val="en-US" w:eastAsia="zh-CN"/>
        </w:rPr>
      </w:pPr>
      <w:r>
        <w:rPr>
          <w:rFonts w:hint="eastAsia"/>
          <w:b/>
          <w:bCs/>
          <w:lang w:val="en-US" w:eastAsia="zh-CN"/>
        </w:rPr>
        <w:t>八、略</w:t>
      </w:r>
    </w:p>
    <w:p w14:paraId="71152947">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eastAsia"/>
          <w:b/>
          <w:bCs/>
          <w:lang w:val="en-US" w:eastAsia="zh-CN"/>
        </w:rPr>
      </w:pPr>
      <w:r>
        <w:rPr>
          <w:rFonts w:hint="eastAsia"/>
          <w:b/>
          <w:bCs/>
          <w:lang w:val="en-US" w:eastAsia="zh-CN"/>
        </w:rPr>
        <w:t>九、听取关于抢占科技制高点专项近期工作进展的报告</w:t>
      </w:r>
    </w:p>
    <w:p w14:paraId="080CB4A4">
      <w:pPr>
        <w:pStyle w:val="16"/>
        <w:keepNext w:val="0"/>
        <w:keepLines w:val="0"/>
        <w:pageBreakBefore w:val="0"/>
        <w:widowControl w:val="0"/>
        <w:kinsoku/>
        <w:wordWrap/>
        <w:overflowPunct/>
        <w:topLinePunct w:val="0"/>
        <w:autoSpaceDE/>
        <w:autoSpaceDN/>
        <w:bidi w:val="0"/>
        <w:spacing w:line="560" w:lineRule="exact"/>
        <w:textAlignment w:val="auto"/>
        <w:rPr>
          <w:rFonts w:hint="default" w:cstheme="minorBidi"/>
          <w:kern w:val="2"/>
          <w:sz w:val="28"/>
          <w:szCs w:val="28"/>
          <w:lang w:val="en-US" w:eastAsia="zh-CN" w:bidi="ar-SA"/>
        </w:rPr>
      </w:pPr>
      <w:r>
        <w:rPr>
          <w:rFonts w:hint="eastAsia" w:cstheme="minorBidi"/>
          <w:kern w:val="2"/>
          <w:sz w:val="28"/>
          <w:szCs w:val="28"/>
          <w:lang w:val="en-US" w:eastAsia="zh-CN" w:bidi="ar-SA"/>
        </w:rPr>
        <w:t>重大处、科教处、财资处按照分管职能分别报告了两个抢占科技制高点专项近期工作进展情况，以及院各相关局关于专项推进的有关工作要求。</w:t>
      </w:r>
      <w:r>
        <w:rPr>
          <w:rFonts w:hint="eastAsia"/>
          <w:lang w:val="en-US" w:eastAsia="zh-CN"/>
        </w:rPr>
        <w:t>会议要求，要按照院里有关要求加强预算执行，</w:t>
      </w:r>
      <w:r>
        <w:rPr>
          <w:rFonts w:hint="eastAsia" w:cstheme="minorBidi"/>
          <w:kern w:val="2"/>
          <w:sz w:val="28"/>
          <w:szCs w:val="28"/>
          <w:lang w:val="en-US" w:eastAsia="zh-CN" w:bidi="ar-SA"/>
        </w:rPr>
        <w:t>做好专项资金使用监管工作和相关材料的编报工作。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D700A9"/>
    <w:rsid w:val="00001359"/>
    <w:rsid w:val="000020E7"/>
    <w:rsid w:val="000039ED"/>
    <w:rsid w:val="0001695E"/>
    <w:rsid w:val="000179EF"/>
    <w:rsid w:val="00024CE9"/>
    <w:rsid w:val="000316F6"/>
    <w:rsid w:val="000327F8"/>
    <w:rsid w:val="00032F58"/>
    <w:rsid w:val="00033079"/>
    <w:rsid w:val="00034178"/>
    <w:rsid w:val="00036315"/>
    <w:rsid w:val="000364B2"/>
    <w:rsid w:val="00036BBB"/>
    <w:rsid w:val="00045143"/>
    <w:rsid w:val="00045FD4"/>
    <w:rsid w:val="000465F3"/>
    <w:rsid w:val="0004731E"/>
    <w:rsid w:val="00047FDA"/>
    <w:rsid w:val="00051B9C"/>
    <w:rsid w:val="00052005"/>
    <w:rsid w:val="000544D1"/>
    <w:rsid w:val="00064A24"/>
    <w:rsid w:val="000654C0"/>
    <w:rsid w:val="00066723"/>
    <w:rsid w:val="00066F0F"/>
    <w:rsid w:val="00072D89"/>
    <w:rsid w:val="00073FE6"/>
    <w:rsid w:val="000749DE"/>
    <w:rsid w:val="00075BDA"/>
    <w:rsid w:val="00076752"/>
    <w:rsid w:val="00077FF0"/>
    <w:rsid w:val="00080D4D"/>
    <w:rsid w:val="00082084"/>
    <w:rsid w:val="00083147"/>
    <w:rsid w:val="00083DC1"/>
    <w:rsid w:val="00084D56"/>
    <w:rsid w:val="000856A8"/>
    <w:rsid w:val="00086B0B"/>
    <w:rsid w:val="00087B45"/>
    <w:rsid w:val="00090A5E"/>
    <w:rsid w:val="000913D6"/>
    <w:rsid w:val="00094B9F"/>
    <w:rsid w:val="000954C6"/>
    <w:rsid w:val="00095B84"/>
    <w:rsid w:val="000A0A5C"/>
    <w:rsid w:val="000C1B26"/>
    <w:rsid w:val="000C7D7B"/>
    <w:rsid w:val="000D4FC9"/>
    <w:rsid w:val="000D5EDD"/>
    <w:rsid w:val="000D74C2"/>
    <w:rsid w:val="000E16F9"/>
    <w:rsid w:val="000E1A09"/>
    <w:rsid w:val="000E3A98"/>
    <w:rsid w:val="000E582F"/>
    <w:rsid w:val="000F0688"/>
    <w:rsid w:val="000F19E4"/>
    <w:rsid w:val="000F232D"/>
    <w:rsid w:val="000F53B4"/>
    <w:rsid w:val="000F557C"/>
    <w:rsid w:val="000F5BAC"/>
    <w:rsid w:val="000F615C"/>
    <w:rsid w:val="0010053F"/>
    <w:rsid w:val="00100DC3"/>
    <w:rsid w:val="001021F9"/>
    <w:rsid w:val="0010455C"/>
    <w:rsid w:val="001058D8"/>
    <w:rsid w:val="00113ECD"/>
    <w:rsid w:val="001156C7"/>
    <w:rsid w:val="00117394"/>
    <w:rsid w:val="0012594D"/>
    <w:rsid w:val="001277C2"/>
    <w:rsid w:val="00127CDC"/>
    <w:rsid w:val="0013019B"/>
    <w:rsid w:val="00132D01"/>
    <w:rsid w:val="00133410"/>
    <w:rsid w:val="00133944"/>
    <w:rsid w:val="00134188"/>
    <w:rsid w:val="001361E8"/>
    <w:rsid w:val="00136D79"/>
    <w:rsid w:val="0014130E"/>
    <w:rsid w:val="00146DAB"/>
    <w:rsid w:val="0015019E"/>
    <w:rsid w:val="00150900"/>
    <w:rsid w:val="001518B0"/>
    <w:rsid w:val="0015218D"/>
    <w:rsid w:val="00155A59"/>
    <w:rsid w:val="00155D46"/>
    <w:rsid w:val="00157CB2"/>
    <w:rsid w:val="00157D07"/>
    <w:rsid w:val="00162891"/>
    <w:rsid w:val="00163924"/>
    <w:rsid w:val="001725EA"/>
    <w:rsid w:val="001727D1"/>
    <w:rsid w:val="00172E1C"/>
    <w:rsid w:val="00173D33"/>
    <w:rsid w:val="00173EE7"/>
    <w:rsid w:val="00173F4B"/>
    <w:rsid w:val="0017744A"/>
    <w:rsid w:val="00185F8F"/>
    <w:rsid w:val="001878B5"/>
    <w:rsid w:val="00193B1C"/>
    <w:rsid w:val="00194DD3"/>
    <w:rsid w:val="001959A2"/>
    <w:rsid w:val="001971C6"/>
    <w:rsid w:val="001979E7"/>
    <w:rsid w:val="001A0022"/>
    <w:rsid w:val="001A2DB6"/>
    <w:rsid w:val="001A2F75"/>
    <w:rsid w:val="001A33DD"/>
    <w:rsid w:val="001A759B"/>
    <w:rsid w:val="001B2A4C"/>
    <w:rsid w:val="001B7ABA"/>
    <w:rsid w:val="001D035C"/>
    <w:rsid w:val="001D1771"/>
    <w:rsid w:val="001D202C"/>
    <w:rsid w:val="001D2B8B"/>
    <w:rsid w:val="001D336D"/>
    <w:rsid w:val="001E5F21"/>
    <w:rsid w:val="001E6BFA"/>
    <w:rsid w:val="001F06CB"/>
    <w:rsid w:val="001F4494"/>
    <w:rsid w:val="001F51E8"/>
    <w:rsid w:val="002008ED"/>
    <w:rsid w:val="00202553"/>
    <w:rsid w:val="0020259B"/>
    <w:rsid w:val="00202952"/>
    <w:rsid w:val="00203522"/>
    <w:rsid w:val="00203CE4"/>
    <w:rsid w:val="0020521A"/>
    <w:rsid w:val="00206436"/>
    <w:rsid w:val="0020729B"/>
    <w:rsid w:val="00210E2B"/>
    <w:rsid w:val="00211136"/>
    <w:rsid w:val="00214321"/>
    <w:rsid w:val="00215098"/>
    <w:rsid w:val="0022157A"/>
    <w:rsid w:val="002217B5"/>
    <w:rsid w:val="00221E32"/>
    <w:rsid w:val="0022262F"/>
    <w:rsid w:val="0022398C"/>
    <w:rsid w:val="0023066A"/>
    <w:rsid w:val="002312F1"/>
    <w:rsid w:val="002333DC"/>
    <w:rsid w:val="00237A2A"/>
    <w:rsid w:val="002417FC"/>
    <w:rsid w:val="00242FC9"/>
    <w:rsid w:val="002431E9"/>
    <w:rsid w:val="00246915"/>
    <w:rsid w:val="002543F0"/>
    <w:rsid w:val="00254E11"/>
    <w:rsid w:val="00257013"/>
    <w:rsid w:val="00260CFF"/>
    <w:rsid w:val="002625A4"/>
    <w:rsid w:val="00262D0D"/>
    <w:rsid w:val="00265C45"/>
    <w:rsid w:val="002735A0"/>
    <w:rsid w:val="00274C54"/>
    <w:rsid w:val="0028789C"/>
    <w:rsid w:val="00290110"/>
    <w:rsid w:val="002914DF"/>
    <w:rsid w:val="00292BAC"/>
    <w:rsid w:val="002957BD"/>
    <w:rsid w:val="002A5C56"/>
    <w:rsid w:val="002A69DA"/>
    <w:rsid w:val="002A6D03"/>
    <w:rsid w:val="002B1088"/>
    <w:rsid w:val="002B162C"/>
    <w:rsid w:val="002B29F3"/>
    <w:rsid w:val="002B2E6A"/>
    <w:rsid w:val="002B30BD"/>
    <w:rsid w:val="002C2CF8"/>
    <w:rsid w:val="002C34F9"/>
    <w:rsid w:val="002C38F9"/>
    <w:rsid w:val="002C5F99"/>
    <w:rsid w:val="002D0487"/>
    <w:rsid w:val="002D1DAB"/>
    <w:rsid w:val="002D2C21"/>
    <w:rsid w:val="002D5B0D"/>
    <w:rsid w:val="002E420C"/>
    <w:rsid w:val="002E49E3"/>
    <w:rsid w:val="002E4E55"/>
    <w:rsid w:val="002F0262"/>
    <w:rsid w:val="002F26BF"/>
    <w:rsid w:val="002F6205"/>
    <w:rsid w:val="002F627A"/>
    <w:rsid w:val="002F779B"/>
    <w:rsid w:val="002F7AE3"/>
    <w:rsid w:val="00300461"/>
    <w:rsid w:val="00300CFC"/>
    <w:rsid w:val="00305FB7"/>
    <w:rsid w:val="00306F4E"/>
    <w:rsid w:val="0030721B"/>
    <w:rsid w:val="00311292"/>
    <w:rsid w:val="00311843"/>
    <w:rsid w:val="00314A78"/>
    <w:rsid w:val="00315D89"/>
    <w:rsid w:val="00320CE1"/>
    <w:rsid w:val="00322C4F"/>
    <w:rsid w:val="00325098"/>
    <w:rsid w:val="003309B0"/>
    <w:rsid w:val="00331812"/>
    <w:rsid w:val="00331C3E"/>
    <w:rsid w:val="00334069"/>
    <w:rsid w:val="00335119"/>
    <w:rsid w:val="003352CF"/>
    <w:rsid w:val="00337E7C"/>
    <w:rsid w:val="00340746"/>
    <w:rsid w:val="00342D8D"/>
    <w:rsid w:val="00352C2F"/>
    <w:rsid w:val="00353D33"/>
    <w:rsid w:val="00353D4F"/>
    <w:rsid w:val="00357E32"/>
    <w:rsid w:val="00360861"/>
    <w:rsid w:val="003612F8"/>
    <w:rsid w:val="003720D7"/>
    <w:rsid w:val="0037394C"/>
    <w:rsid w:val="00373974"/>
    <w:rsid w:val="00374A2A"/>
    <w:rsid w:val="003750E3"/>
    <w:rsid w:val="00380639"/>
    <w:rsid w:val="003819BA"/>
    <w:rsid w:val="00381B2E"/>
    <w:rsid w:val="0038276A"/>
    <w:rsid w:val="003870E2"/>
    <w:rsid w:val="00387F69"/>
    <w:rsid w:val="00390482"/>
    <w:rsid w:val="00390E0C"/>
    <w:rsid w:val="003942B9"/>
    <w:rsid w:val="00395BF8"/>
    <w:rsid w:val="003A0EED"/>
    <w:rsid w:val="003A1309"/>
    <w:rsid w:val="003A3599"/>
    <w:rsid w:val="003B3BD8"/>
    <w:rsid w:val="003B4334"/>
    <w:rsid w:val="003B6073"/>
    <w:rsid w:val="003B7402"/>
    <w:rsid w:val="003B7D21"/>
    <w:rsid w:val="003C1D00"/>
    <w:rsid w:val="003C2113"/>
    <w:rsid w:val="003C215D"/>
    <w:rsid w:val="003C2B21"/>
    <w:rsid w:val="003C33D7"/>
    <w:rsid w:val="003C3F7A"/>
    <w:rsid w:val="003C6202"/>
    <w:rsid w:val="003C7D1A"/>
    <w:rsid w:val="003D29E3"/>
    <w:rsid w:val="003D33EE"/>
    <w:rsid w:val="003D7483"/>
    <w:rsid w:val="003D7EF7"/>
    <w:rsid w:val="003E0433"/>
    <w:rsid w:val="003E14BE"/>
    <w:rsid w:val="003E32F1"/>
    <w:rsid w:val="003E43C8"/>
    <w:rsid w:val="003E5460"/>
    <w:rsid w:val="003F4C8C"/>
    <w:rsid w:val="003F603F"/>
    <w:rsid w:val="003F7674"/>
    <w:rsid w:val="00402EBF"/>
    <w:rsid w:val="00403454"/>
    <w:rsid w:val="00405644"/>
    <w:rsid w:val="004075F2"/>
    <w:rsid w:val="00407A48"/>
    <w:rsid w:val="00407ECD"/>
    <w:rsid w:val="0041047D"/>
    <w:rsid w:val="00411F10"/>
    <w:rsid w:val="00415BF6"/>
    <w:rsid w:val="004210BF"/>
    <w:rsid w:val="0042481A"/>
    <w:rsid w:val="00425CF8"/>
    <w:rsid w:val="00427D33"/>
    <w:rsid w:val="004304B0"/>
    <w:rsid w:val="00431EDE"/>
    <w:rsid w:val="00433874"/>
    <w:rsid w:val="004346D1"/>
    <w:rsid w:val="00440092"/>
    <w:rsid w:val="00440C6A"/>
    <w:rsid w:val="004450D2"/>
    <w:rsid w:val="004458ED"/>
    <w:rsid w:val="00453B6A"/>
    <w:rsid w:val="004601A8"/>
    <w:rsid w:val="00461687"/>
    <w:rsid w:val="004617CC"/>
    <w:rsid w:val="00463407"/>
    <w:rsid w:val="00464652"/>
    <w:rsid w:val="004678FE"/>
    <w:rsid w:val="004704CA"/>
    <w:rsid w:val="00472A0D"/>
    <w:rsid w:val="004734D4"/>
    <w:rsid w:val="0048315D"/>
    <w:rsid w:val="00483BC3"/>
    <w:rsid w:val="0048469B"/>
    <w:rsid w:val="00485EAB"/>
    <w:rsid w:val="004918F8"/>
    <w:rsid w:val="00497B39"/>
    <w:rsid w:val="004A61F8"/>
    <w:rsid w:val="004B1F79"/>
    <w:rsid w:val="004B4BCB"/>
    <w:rsid w:val="004B6C03"/>
    <w:rsid w:val="004C1A69"/>
    <w:rsid w:val="004C45DB"/>
    <w:rsid w:val="004D1BBB"/>
    <w:rsid w:val="004D4308"/>
    <w:rsid w:val="004D614C"/>
    <w:rsid w:val="004E1124"/>
    <w:rsid w:val="004E2237"/>
    <w:rsid w:val="004E4F55"/>
    <w:rsid w:val="004E57C1"/>
    <w:rsid w:val="004F4A09"/>
    <w:rsid w:val="004F5D90"/>
    <w:rsid w:val="005056E2"/>
    <w:rsid w:val="005109D8"/>
    <w:rsid w:val="00514A42"/>
    <w:rsid w:val="00524F3C"/>
    <w:rsid w:val="00527950"/>
    <w:rsid w:val="00531CDE"/>
    <w:rsid w:val="005344F7"/>
    <w:rsid w:val="00547B16"/>
    <w:rsid w:val="0055143F"/>
    <w:rsid w:val="005556E0"/>
    <w:rsid w:val="00555F72"/>
    <w:rsid w:val="005600F3"/>
    <w:rsid w:val="005614C2"/>
    <w:rsid w:val="00564193"/>
    <w:rsid w:val="00567E68"/>
    <w:rsid w:val="0057511C"/>
    <w:rsid w:val="00575EF7"/>
    <w:rsid w:val="0058029C"/>
    <w:rsid w:val="0058357B"/>
    <w:rsid w:val="0058387D"/>
    <w:rsid w:val="0058733A"/>
    <w:rsid w:val="00587DDC"/>
    <w:rsid w:val="00593794"/>
    <w:rsid w:val="00596431"/>
    <w:rsid w:val="005A46A2"/>
    <w:rsid w:val="005A5771"/>
    <w:rsid w:val="005A5CC2"/>
    <w:rsid w:val="005B2CEC"/>
    <w:rsid w:val="005B3C63"/>
    <w:rsid w:val="005B3DB0"/>
    <w:rsid w:val="005B6B4F"/>
    <w:rsid w:val="005C123C"/>
    <w:rsid w:val="005C3B40"/>
    <w:rsid w:val="005C3C3B"/>
    <w:rsid w:val="005C4397"/>
    <w:rsid w:val="005D11C5"/>
    <w:rsid w:val="005D2D3C"/>
    <w:rsid w:val="005E1984"/>
    <w:rsid w:val="005F1B28"/>
    <w:rsid w:val="005F21D7"/>
    <w:rsid w:val="005F3E36"/>
    <w:rsid w:val="005F5C70"/>
    <w:rsid w:val="00601890"/>
    <w:rsid w:val="00602412"/>
    <w:rsid w:val="00602D33"/>
    <w:rsid w:val="0060453D"/>
    <w:rsid w:val="00604E19"/>
    <w:rsid w:val="00606CC6"/>
    <w:rsid w:val="006136FD"/>
    <w:rsid w:val="00613D88"/>
    <w:rsid w:val="00613DE0"/>
    <w:rsid w:val="00615B22"/>
    <w:rsid w:val="0061783E"/>
    <w:rsid w:val="00621100"/>
    <w:rsid w:val="00622E3A"/>
    <w:rsid w:val="006235CE"/>
    <w:rsid w:val="0062792D"/>
    <w:rsid w:val="00630E0D"/>
    <w:rsid w:val="00634626"/>
    <w:rsid w:val="0063687B"/>
    <w:rsid w:val="00637163"/>
    <w:rsid w:val="006371E7"/>
    <w:rsid w:val="00637D4E"/>
    <w:rsid w:val="00643EC5"/>
    <w:rsid w:val="006478F0"/>
    <w:rsid w:val="006505B3"/>
    <w:rsid w:val="006530B1"/>
    <w:rsid w:val="00653EB4"/>
    <w:rsid w:val="0065447B"/>
    <w:rsid w:val="00655BDE"/>
    <w:rsid w:val="00663172"/>
    <w:rsid w:val="00663BD5"/>
    <w:rsid w:val="006667A8"/>
    <w:rsid w:val="00667393"/>
    <w:rsid w:val="00675955"/>
    <w:rsid w:val="006803E5"/>
    <w:rsid w:val="00681212"/>
    <w:rsid w:val="006848E6"/>
    <w:rsid w:val="00693068"/>
    <w:rsid w:val="00696147"/>
    <w:rsid w:val="0069642A"/>
    <w:rsid w:val="006A2C37"/>
    <w:rsid w:val="006A6B59"/>
    <w:rsid w:val="006B4FBB"/>
    <w:rsid w:val="006B5122"/>
    <w:rsid w:val="006B588C"/>
    <w:rsid w:val="006B7BF8"/>
    <w:rsid w:val="006B7F80"/>
    <w:rsid w:val="006C053D"/>
    <w:rsid w:val="006C77F5"/>
    <w:rsid w:val="006D1799"/>
    <w:rsid w:val="006D3601"/>
    <w:rsid w:val="006E2591"/>
    <w:rsid w:val="006E2DF6"/>
    <w:rsid w:val="006E4B86"/>
    <w:rsid w:val="006E4D8E"/>
    <w:rsid w:val="006E5F86"/>
    <w:rsid w:val="006E62DA"/>
    <w:rsid w:val="006F1F47"/>
    <w:rsid w:val="006F3878"/>
    <w:rsid w:val="006F53C1"/>
    <w:rsid w:val="006F54FC"/>
    <w:rsid w:val="006F6128"/>
    <w:rsid w:val="006F7AA7"/>
    <w:rsid w:val="00700EE1"/>
    <w:rsid w:val="00703553"/>
    <w:rsid w:val="00706860"/>
    <w:rsid w:val="00707F4C"/>
    <w:rsid w:val="00711BE9"/>
    <w:rsid w:val="0071244E"/>
    <w:rsid w:val="00721036"/>
    <w:rsid w:val="0072214D"/>
    <w:rsid w:val="00722877"/>
    <w:rsid w:val="00723532"/>
    <w:rsid w:val="00725F3F"/>
    <w:rsid w:val="00725FE4"/>
    <w:rsid w:val="007275E7"/>
    <w:rsid w:val="00730EFF"/>
    <w:rsid w:val="007426A3"/>
    <w:rsid w:val="00744AB3"/>
    <w:rsid w:val="00744AB7"/>
    <w:rsid w:val="00744C33"/>
    <w:rsid w:val="00745557"/>
    <w:rsid w:val="00746150"/>
    <w:rsid w:val="00750DB8"/>
    <w:rsid w:val="00753BAE"/>
    <w:rsid w:val="0075525F"/>
    <w:rsid w:val="00755E24"/>
    <w:rsid w:val="00756B8D"/>
    <w:rsid w:val="00756BE6"/>
    <w:rsid w:val="00756D43"/>
    <w:rsid w:val="00757CF7"/>
    <w:rsid w:val="007601F4"/>
    <w:rsid w:val="00761087"/>
    <w:rsid w:val="007628C8"/>
    <w:rsid w:val="007643A9"/>
    <w:rsid w:val="007643AC"/>
    <w:rsid w:val="007664ED"/>
    <w:rsid w:val="00766C12"/>
    <w:rsid w:val="007723C7"/>
    <w:rsid w:val="00772B9C"/>
    <w:rsid w:val="007737A2"/>
    <w:rsid w:val="0078183C"/>
    <w:rsid w:val="00781D06"/>
    <w:rsid w:val="00792103"/>
    <w:rsid w:val="00793A06"/>
    <w:rsid w:val="00794A0E"/>
    <w:rsid w:val="00797015"/>
    <w:rsid w:val="00797D22"/>
    <w:rsid w:val="007A2E49"/>
    <w:rsid w:val="007A2ED2"/>
    <w:rsid w:val="007A4B36"/>
    <w:rsid w:val="007A5C39"/>
    <w:rsid w:val="007A6F30"/>
    <w:rsid w:val="007B0568"/>
    <w:rsid w:val="007B1998"/>
    <w:rsid w:val="007B2F0B"/>
    <w:rsid w:val="007B4C4D"/>
    <w:rsid w:val="007B5134"/>
    <w:rsid w:val="007B78BC"/>
    <w:rsid w:val="007B7D29"/>
    <w:rsid w:val="007C0771"/>
    <w:rsid w:val="007C27ED"/>
    <w:rsid w:val="007C306E"/>
    <w:rsid w:val="007C3D70"/>
    <w:rsid w:val="007C463D"/>
    <w:rsid w:val="007C746E"/>
    <w:rsid w:val="007D0699"/>
    <w:rsid w:val="007D38CC"/>
    <w:rsid w:val="007D4BDA"/>
    <w:rsid w:val="007D62B7"/>
    <w:rsid w:val="007D7F86"/>
    <w:rsid w:val="007E0739"/>
    <w:rsid w:val="007E1BE1"/>
    <w:rsid w:val="007E38B0"/>
    <w:rsid w:val="007E6CCE"/>
    <w:rsid w:val="007F05C3"/>
    <w:rsid w:val="007F4251"/>
    <w:rsid w:val="008004A2"/>
    <w:rsid w:val="00800C8B"/>
    <w:rsid w:val="0080101F"/>
    <w:rsid w:val="008019CF"/>
    <w:rsid w:val="0080370D"/>
    <w:rsid w:val="008039FA"/>
    <w:rsid w:val="0080513F"/>
    <w:rsid w:val="00805F41"/>
    <w:rsid w:val="0080764C"/>
    <w:rsid w:val="00810AEE"/>
    <w:rsid w:val="00811A8B"/>
    <w:rsid w:val="00815E8B"/>
    <w:rsid w:val="008162A9"/>
    <w:rsid w:val="00816879"/>
    <w:rsid w:val="00822DD3"/>
    <w:rsid w:val="008238D6"/>
    <w:rsid w:val="00824A93"/>
    <w:rsid w:val="00826211"/>
    <w:rsid w:val="00833DDE"/>
    <w:rsid w:val="00834A3E"/>
    <w:rsid w:val="00835399"/>
    <w:rsid w:val="008379E5"/>
    <w:rsid w:val="0084404D"/>
    <w:rsid w:val="008446AC"/>
    <w:rsid w:val="0084547B"/>
    <w:rsid w:val="008539A5"/>
    <w:rsid w:val="00856170"/>
    <w:rsid w:val="008561E8"/>
    <w:rsid w:val="00856320"/>
    <w:rsid w:val="00857075"/>
    <w:rsid w:val="008572F6"/>
    <w:rsid w:val="0086196E"/>
    <w:rsid w:val="00864D9A"/>
    <w:rsid w:val="0086794C"/>
    <w:rsid w:val="00872C5D"/>
    <w:rsid w:val="008734B2"/>
    <w:rsid w:val="00874984"/>
    <w:rsid w:val="00885202"/>
    <w:rsid w:val="00886EF0"/>
    <w:rsid w:val="00887FB9"/>
    <w:rsid w:val="00893DA9"/>
    <w:rsid w:val="0089500C"/>
    <w:rsid w:val="008A1307"/>
    <w:rsid w:val="008A24F9"/>
    <w:rsid w:val="008A30D5"/>
    <w:rsid w:val="008A3466"/>
    <w:rsid w:val="008A5FEB"/>
    <w:rsid w:val="008B0268"/>
    <w:rsid w:val="008B21FB"/>
    <w:rsid w:val="008B23AB"/>
    <w:rsid w:val="008B5A56"/>
    <w:rsid w:val="008B6650"/>
    <w:rsid w:val="008C1B27"/>
    <w:rsid w:val="008C299C"/>
    <w:rsid w:val="008C2D31"/>
    <w:rsid w:val="008C34B3"/>
    <w:rsid w:val="008C3751"/>
    <w:rsid w:val="008C6A8A"/>
    <w:rsid w:val="008D0BD3"/>
    <w:rsid w:val="008D0F8A"/>
    <w:rsid w:val="008D2439"/>
    <w:rsid w:val="008D2EF5"/>
    <w:rsid w:val="008D31CB"/>
    <w:rsid w:val="008D3716"/>
    <w:rsid w:val="008D6291"/>
    <w:rsid w:val="008D7FB2"/>
    <w:rsid w:val="008E26EA"/>
    <w:rsid w:val="008E4E2D"/>
    <w:rsid w:val="008E6603"/>
    <w:rsid w:val="008E6737"/>
    <w:rsid w:val="008E7021"/>
    <w:rsid w:val="008F0297"/>
    <w:rsid w:val="008F5129"/>
    <w:rsid w:val="008F5579"/>
    <w:rsid w:val="009002E5"/>
    <w:rsid w:val="00900DCC"/>
    <w:rsid w:val="00906AB7"/>
    <w:rsid w:val="00907BCE"/>
    <w:rsid w:val="00911C72"/>
    <w:rsid w:val="00917F79"/>
    <w:rsid w:val="0092498A"/>
    <w:rsid w:val="0092507D"/>
    <w:rsid w:val="00927795"/>
    <w:rsid w:val="00931F29"/>
    <w:rsid w:val="00932C5A"/>
    <w:rsid w:val="0093378C"/>
    <w:rsid w:val="00934568"/>
    <w:rsid w:val="00934982"/>
    <w:rsid w:val="00937E91"/>
    <w:rsid w:val="00940883"/>
    <w:rsid w:val="0094340D"/>
    <w:rsid w:val="009438DE"/>
    <w:rsid w:val="009528FF"/>
    <w:rsid w:val="00953F1F"/>
    <w:rsid w:val="009555BB"/>
    <w:rsid w:val="009556E6"/>
    <w:rsid w:val="0096193D"/>
    <w:rsid w:val="00962CA9"/>
    <w:rsid w:val="00962F43"/>
    <w:rsid w:val="00963123"/>
    <w:rsid w:val="00963136"/>
    <w:rsid w:val="009665BE"/>
    <w:rsid w:val="0097013A"/>
    <w:rsid w:val="00973CB5"/>
    <w:rsid w:val="009741C3"/>
    <w:rsid w:val="0097593A"/>
    <w:rsid w:val="009763AF"/>
    <w:rsid w:val="00977DB7"/>
    <w:rsid w:val="00981B43"/>
    <w:rsid w:val="0098284E"/>
    <w:rsid w:val="00983B22"/>
    <w:rsid w:val="00984B25"/>
    <w:rsid w:val="00985250"/>
    <w:rsid w:val="00987263"/>
    <w:rsid w:val="00987BDB"/>
    <w:rsid w:val="00991AD2"/>
    <w:rsid w:val="00994324"/>
    <w:rsid w:val="00995D65"/>
    <w:rsid w:val="0099679A"/>
    <w:rsid w:val="009A0284"/>
    <w:rsid w:val="009A1471"/>
    <w:rsid w:val="009A158D"/>
    <w:rsid w:val="009A19C8"/>
    <w:rsid w:val="009A4448"/>
    <w:rsid w:val="009B208B"/>
    <w:rsid w:val="009B36D1"/>
    <w:rsid w:val="009B5986"/>
    <w:rsid w:val="009C1353"/>
    <w:rsid w:val="009C13F0"/>
    <w:rsid w:val="009C49DA"/>
    <w:rsid w:val="009C52A2"/>
    <w:rsid w:val="009D14F9"/>
    <w:rsid w:val="009D27BE"/>
    <w:rsid w:val="009D314B"/>
    <w:rsid w:val="009D3762"/>
    <w:rsid w:val="009D4618"/>
    <w:rsid w:val="009D5552"/>
    <w:rsid w:val="009D70E4"/>
    <w:rsid w:val="009E0104"/>
    <w:rsid w:val="009E1D35"/>
    <w:rsid w:val="009E2E7F"/>
    <w:rsid w:val="009F2E8A"/>
    <w:rsid w:val="009F7FBB"/>
    <w:rsid w:val="00A00180"/>
    <w:rsid w:val="00A00359"/>
    <w:rsid w:val="00A009F0"/>
    <w:rsid w:val="00A01324"/>
    <w:rsid w:val="00A0134B"/>
    <w:rsid w:val="00A01A67"/>
    <w:rsid w:val="00A01CB4"/>
    <w:rsid w:val="00A02ACF"/>
    <w:rsid w:val="00A04F43"/>
    <w:rsid w:val="00A05076"/>
    <w:rsid w:val="00A054D6"/>
    <w:rsid w:val="00A15E9A"/>
    <w:rsid w:val="00A179F8"/>
    <w:rsid w:val="00A2019B"/>
    <w:rsid w:val="00A20205"/>
    <w:rsid w:val="00A21FF0"/>
    <w:rsid w:val="00A2200C"/>
    <w:rsid w:val="00A24B54"/>
    <w:rsid w:val="00A2661D"/>
    <w:rsid w:val="00A338ED"/>
    <w:rsid w:val="00A34BB7"/>
    <w:rsid w:val="00A36485"/>
    <w:rsid w:val="00A378E3"/>
    <w:rsid w:val="00A400C5"/>
    <w:rsid w:val="00A4044D"/>
    <w:rsid w:val="00A455F4"/>
    <w:rsid w:val="00A46A33"/>
    <w:rsid w:val="00A47B73"/>
    <w:rsid w:val="00A550D8"/>
    <w:rsid w:val="00A56EC4"/>
    <w:rsid w:val="00A61B7F"/>
    <w:rsid w:val="00A626BA"/>
    <w:rsid w:val="00A71EC3"/>
    <w:rsid w:val="00A73F68"/>
    <w:rsid w:val="00A73FE4"/>
    <w:rsid w:val="00A74185"/>
    <w:rsid w:val="00A74A4E"/>
    <w:rsid w:val="00A80D47"/>
    <w:rsid w:val="00A84731"/>
    <w:rsid w:val="00A9223A"/>
    <w:rsid w:val="00A9413F"/>
    <w:rsid w:val="00A94EB8"/>
    <w:rsid w:val="00A9657C"/>
    <w:rsid w:val="00AA296F"/>
    <w:rsid w:val="00AA476E"/>
    <w:rsid w:val="00AA5586"/>
    <w:rsid w:val="00AA5C93"/>
    <w:rsid w:val="00AB0407"/>
    <w:rsid w:val="00AB1051"/>
    <w:rsid w:val="00AB1B5F"/>
    <w:rsid w:val="00AB40AE"/>
    <w:rsid w:val="00AB45F7"/>
    <w:rsid w:val="00AB67C5"/>
    <w:rsid w:val="00AB7815"/>
    <w:rsid w:val="00AC0771"/>
    <w:rsid w:val="00AC2CBA"/>
    <w:rsid w:val="00AD56B6"/>
    <w:rsid w:val="00AE6200"/>
    <w:rsid w:val="00AF2CB6"/>
    <w:rsid w:val="00AF2EAD"/>
    <w:rsid w:val="00AF3AEB"/>
    <w:rsid w:val="00AF5028"/>
    <w:rsid w:val="00AF607F"/>
    <w:rsid w:val="00AF64C5"/>
    <w:rsid w:val="00AF6A5A"/>
    <w:rsid w:val="00B057EC"/>
    <w:rsid w:val="00B0739F"/>
    <w:rsid w:val="00B10290"/>
    <w:rsid w:val="00B12F94"/>
    <w:rsid w:val="00B1448E"/>
    <w:rsid w:val="00B15FEB"/>
    <w:rsid w:val="00B16C81"/>
    <w:rsid w:val="00B20E09"/>
    <w:rsid w:val="00B20EE6"/>
    <w:rsid w:val="00B222D0"/>
    <w:rsid w:val="00B23E0E"/>
    <w:rsid w:val="00B252C2"/>
    <w:rsid w:val="00B256EE"/>
    <w:rsid w:val="00B25F19"/>
    <w:rsid w:val="00B2617D"/>
    <w:rsid w:val="00B3102F"/>
    <w:rsid w:val="00B315BB"/>
    <w:rsid w:val="00B3619A"/>
    <w:rsid w:val="00B4502D"/>
    <w:rsid w:val="00B46A85"/>
    <w:rsid w:val="00B530F8"/>
    <w:rsid w:val="00B660E6"/>
    <w:rsid w:val="00B671A8"/>
    <w:rsid w:val="00B67DD4"/>
    <w:rsid w:val="00B71EA7"/>
    <w:rsid w:val="00B7321F"/>
    <w:rsid w:val="00B73A2C"/>
    <w:rsid w:val="00B757AD"/>
    <w:rsid w:val="00B75EE8"/>
    <w:rsid w:val="00B76F76"/>
    <w:rsid w:val="00B81C50"/>
    <w:rsid w:val="00B85C77"/>
    <w:rsid w:val="00B86578"/>
    <w:rsid w:val="00B8663A"/>
    <w:rsid w:val="00B87FF4"/>
    <w:rsid w:val="00B94875"/>
    <w:rsid w:val="00B959DA"/>
    <w:rsid w:val="00BA165C"/>
    <w:rsid w:val="00BA2405"/>
    <w:rsid w:val="00BA47AC"/>
    <w:rsid w:val="00BA646B"/>
    <w:rsid w:val="00BA6B4E"/>
    <w:rsid w:val="00BA74A9"/>
    <w:rsid w:val="00BB2A75"/>
    <w:rsid w:val="00BB674B"/>
    <w:rsid w:val="00BB7862"/>
    <w:rsid w:val="00BC21D1"/>
    <w:rsid w:val="00BC3EFE"/>
    <w:rsid w:val="00BC3F30"/>
    <w:rsid w:val="00BC576C"/>
    <w:rsid w:val="00BC606B"/>
    <w:rsid w:val="00BC64B6"/>
    <w:rsid w:val="00BC7047"/>
    <w:rsid w:val="00BC7585"/>
    <w:rsid w:val="00BD103A"/>
    <w:rsid w:val="00BD5071"/>
    <w:rsid w:val="00BD55DD"/>
    <w:rsid w:val="00BD5C90"/>
    <w:rsid w:val="00BE4012"/>
    <w:rsid w:val="00BE4683"/>
    <w:rsid w:val="00BE4A68"/>
    <w:rsid w:val="00BE5508"/>
    <w:rsid w:val="00BE787B"/>
    <w:rsid w:val="00BF1454"/>
    <w:rsid w:val="00BF28D4"/>
    <w:rsid w:val="00BF34C7"/>
    <w:rsid w:val="00BF55D0"/>
    <w:rsid w:val="00BF5D94"/>
    <w:rsid w:val="00BF641B"/>
    <w:rsid w:val="00BF701E"/>
    <w:rsid w:val="00BF77CE"/>
    <w:rsid w:val="00C01A58"/>
    <w:rsid w:val="00C0475A"/>
    <w:rsid w:val="00C0765C"/>
    <w:rsid w:val="00C07A62"/>
    <w:rsid w:val="00C110FA"/>
    <w:rsid w:val="00C13A07"/>
    <w:rsid w:val="00C20E91"/>
    <w:rsid w:val="00C242A5"/>
    <w:rsid w:val="00C268E0"/>
    <w:rsid w:val="00C30463"/>
    <w:rsid w:val="00C36FDC"/>
    <w:rsid w:val="00C416B9"/>
    <w:rsid w:val="00C41921"/>
    <w:rsid w:val="00C41D08"/>
    <w:rsid w:val="00C438DB"/>
    <w:rsid w:val="00C4717C"/>
    <w:rsid w:val="00C504FE"/>
    <w:rsid w:val="00C51590"/>
    <w:rsid w:val="00C54382"/>
    <w:rsid w:val="00C54F49"/>
    <w:rsid w:val="00C55B23"/>
    <w:rsid w:val="00C60EA8"/>
    <w:rsid w:val="00C6178B"/>
    <w:rsid w:val="00C61EA5"/>
    <w:rsid w:val="00C62102"/>
    <w:rsid w:val="00C64FE0"/>
    <w:rsid w:val="00C66087"/>
    <w:rsid w:val="00C66D01"/>
    <w:rsid w:val="00C733AC"/>
    <w:rsid w:val="00C73B13"/>
    <w:rsid w:val="00C74AF2"/>
    <w:rsid w:val="00C75FA6"/>
    <w:rsid w:val="00C80BD4"/>
    <w:rsid w:val="00C81232"/>
    <w:rsid w:val="00C816F2"/>
    <w:rsid w:val="00C81798"/>
    <w:rsid w:val="00C84A29"/>
    <w:rsid w:val="00C8511B"/>
    <w:rsid w:val="00C86147"/>
    <w:rsid w:val="00C919B0"/>
    <w:rsid w:val="00CA3BD0"/>
    <w:rsid w:val="00CA454B"/>
    <w:rsid w:val="00CA4AE1"/>
    <w:rsid w:val="00CA4EDF"/>
    <w:rsid w:val="00CA6471"/>
    <w:rsid w:val="00CA70F3"/>
    <w:rsid w:val="00CB0E46"/>
    <w:rsid w:val="00CC1468"/>
    <w:rsid w:val="00CC2301"/>
    <w:rsid w:val="00CC231F"/>
    <w:rsid w:val="00CC702C"/>
    <w:rsid w:val="00CD050C"/>
    <w:rsid w:val="00CD0585"/>
    <w:rsid w:val="00CD212C"/>
    <w:rsid w:val="00CD5C8F"/>
    <w:rsid w:val="00CD6912"/>
    <w:rsid w:val="00CD73E0"/>
    <w:rsid w:val="00CE1A26"/>
    <w:rsid w:val="00CE4977"/>
    <w:rsid w:val="00CE5629"/>
    <w:rsid w:val="00CE56FF"/>
    <w:rsid w:val="00CF0348"/>
    <w:rsid w:val="00CF10A2"/>
    <w:rsid w:val="00CF2709"/>
    <w:rsid w:val="00CF4EF1"/>
    <w:rsid w:val="00D006E9"/>
    <w:rsid w:val="00D04432"/>
    <w:rsid w:val="00D04D82"/>
    <w:rsid w:val="00D051A2"/>
    <w:rsid w:val="00D074E1"/>
    <w:rsid w:val="00D076B6"/>
    <w:rsid w:val="00D10922"/>
    <w:rsid w:val="00D16005"/>
    <w:rsid w:val="00D1728B"/>
    <w:rsid w:val="00D221C4"/>
    <w:rsid w:val="00D247E0"/>
    <w:rsid w:val="00D250FD"/>
    <w:rsid w:val="00D25D09"/>
    <w:rsid w:val="00D2638A"/>
    <w:rsid w:val="00D2713B"/>
    <w:rsid w:val="00D30517"/>
    <w:rsid w:val="00D318CE"/>
    <w:rsid w:val="00D31FC3"/>
    <w:rsid w:val="00D33055"/>
    <w:rsid w:val="00D33357"/>
    <w:rsid w:val="00D355DA"/>
    <w:rsid w:val="00D355FD"/>
    <w:rsid w:val="00D41243"/>
    <w:rsid w:val="00D47246"/>
    <w:rsid w:val="00D528B5"/>
    <w:rsid w:val="00D53696"/>
    <w:rsid w:val="00D56E0E"/>
    <w:rsid w:val="00D63DF2"/>
    <w:rsid w:val="00D6560A"/>
    <w:rsid w:val="00D700A9"/>
    <w:rsid w:val="00D736CB"/>
    <w:rsid w:val="00D74454"/>
    <w:rsid w:val="00D76C5E"/>
    <w:rsid w:val="00D76CE0"/>
    <w:rsid w:val="00D7731B"/>
    <w:rsid w:val="00D87E7A"/>
    <w:rsid w:val="00DA2B16"/>
    <w:rsid w:val="00DA32BC"/>
    <w:rsid w:val="00DB131F"/>
    <w:rsid w:val="00DB2FFF"/>
    <w:rsid w:val="00DB3D53"/>
    <w:rsid w:val="00DB61D2"/>
    <w:rsid w:val="00DC2A45"/>
    <w:rsid w:val="00DC40EC"/>
    <w:rsid w:val="00DC6835"/>
    <w:rsid w:val="00DC7172"/>
    <w:rsid w:val="00DD0F1E"/>
    <w:rsid w:val="00DD12FC"/>
    <w:rsid w:val="00DD3EAF"/>
    <w:rsid w:val="00DD418E"/>
    <w:rsid w:val="00DD4EAB"/>
    <w:rsid w:val="00DD618B"/>
    <w:rsid w:val="00DE100F"/>
    <w:rsid w:val="00DE1D9B"/>
    <w:rsid w:val="00DE3F9D"/>
    <w:rsid w:val="00DE400A"/>
    <w:rsid w:val="00DE4684"/>
    <w:rsid w:val="00DF1F67"/>
    <w:rsid w:val="00DF1FA4"/>
    <w:rsid w:val="00DF31DE"/>
    <w:rsid w:val="00DF4988"/>
    <w:rsid w:val="00DF69AB"/>
    <w:rsid w:val="00E10D2E"/>
    <w:rsid w:val="00E13038"/>
    <w:rsid w:val="00E13056"/>
    <w:rsid w:val="00E1597D"/>
    <w:rsid w:val="00E20CE1"/>
    <w:rsid w:val="00E21A9D"/>
    <w:rsid w:val="00E23ED2"/>
    <w:rsid w:val="00E2441A"/>
    <w:rsid w:val="00E26593"/>
    <w:rsid w:val="00E27854"/>
    <w:rsid w:val="00E33C28"/>
    <w:rsid w:val="00E363FF"/>
    <w:rsid w:val="00E45C56"/>
    <w:rsid w:val="00E46146"/>
    <w:rsid w:val="00E56C4A"/>
    <w:rsid w:val="00E623C1"/>
    <w:rsid w:val="00E64AF6"/>
    <w:rsid w:val="00E65342"/>
    <w:rsid w:val="00E6632D"/>
    <w:rsid w:val="00E669EF"/>
    <w:rsid w:val="00E758F0"/>
    <w:rsid w:val="00E7647B"/>
    <w:rsid w:val="00E76ECD"/>
    <w:rsid w:val="00E77B05"/>
    <w:rsid w:val="00E80A70"/>
    <w:rsid w:val="00E81B8A"/>
    <w:rsid w:val="00E8262A"/>
    <w:rsid w:val="00E82CCB"/>
    <w:rsid w:val="00E85112"/>
    <w:rsid w:val="00E86016"/>
    <w:rsid w:val="00E87B25"/>
    <w:rsid w:val="00E96731"/>
    <w:rsid w:val="00E97E05"/>
    <w:rsid w:val="00EA15C3"/>
    <w:rsid w:val="00EB08F1"/>
    <w:rsid w:val="00EB1185"/>
    <w:rsid w:val="00EB273C"/>
    <w:rsid w:val="00EB33AC"/>
    <w:rsid w:val="00EB443B"/>
    <w:rsid w:val="00EC13BC"/>
    <w:rsid w:val="00EC36E9"/>
    <w:rsid w:val="00EC7A2E"/>
    <w:rsid w:val="00ED6CA6"/>
    <w:rsid w:val="00EE2561"/>
    <w:rsid w:val="00EE2A11"/>
    <w:rsid w:val="00EE39F2"/>
    <w:rsid w:val="00EF2388"/>
    <w:rsid w:val="00EF2BB6"/>
    <w:rsid w:val="00EF2EBC"/>
    <w:rsid w:val="00EF3292"/>
    <w:rsid w:val="00EF3D32"/>
    <w:rsid w:val="00EF4342"/>
    <w:rsid w:val="00EF473C"/>
    <w:rsid w:val="00EF492F"/>
    <w:rsid w:val="00EF4A47"/>
    <w:rsid w:val="00F00786"/>
    <w:rsid w:val="00F00D15"/>
    <w:rsid w:val="00F01721"/>
    <w:rsid w:val="00F02436"/>
    <w:rsid w:val="00F032E2"/>
    <w:rsid w:val="00F04D1D"/>
    <w:rsid w:val="00F07B22"/>
    <w:rsid w:val="00F10E86"/>
    <w:rsid w:val="00F114BD"/>
    <w:rsid w:val="00F11F8D"/>
    <w:rsid w:val="00F12439"/>
    <w:rsid w:val="00F230D4"/>
    <w:rsid w:val="00F23ED4"/>
    <w:rsid w:val="00F23FCA"/>
    <w:rsid w:val="00F2772C"/>
    <w:rsid w:val="00F3009F"/>
    <w:rsid w:val="00F30163"/>
    <w:rsid w:val="00F302C6"/>
    <w:rsid w:val="00F33BD8"/>
    <w:rsid w:val="00F345BC"/>
    <w:rsid w:val="00F35550"/>
    <w:rsid w:val="00F37D87"/>
    <w:rsid w:val="00F40C07"/>
    <w:rsid w:val="00F42A00"/>
    <w:rsid w:val="00F45CA8"/>
    <w:rsid w:val="00F547A7"/>
    <w:rsid w:val="00F560AC"/>
    <w:rsid w:val="00F56630"/>
    <w:rsid w:val="00F56BB9"/>
    <w:rsid w:val="00F57402"/>
    <w:rsid w:val="00F634D4"/>
    <w:rsid w:val="00F652EB"/>
    <w:rsid w:val="00F653EA"/>
    <w:rsid w:val="00F662FF"/>
    <w:rsid w:val="00F733C7"/>
    <w:rsid w:val="00F73B4D"/>
    <w:rsid w:val="00F745D5"/>
    <w:rsid w:val="00F74FC8"/>
    <w:rsid w:val="00F75D14"/>
    <w:rsid w:val="00F766F1"/>
    <w:rsid w:val="00F77508"/>
    <w:rsid w:val="00F81748"/>
    <w:rsid w:val="00F85232"/>
    <w:rsid w:val="00F863D7"/>
    <w:rsid w:val="00F90E75"/>
    <w:rsid w:val="00F91422"/>
    <w:rsid w:val="00F91582"/>
    <w:rsid w:val="00F977F0"/>
    <w:rsid w:val="00FA234C"/>
    <w:rsid w:val="00FA35E9"/>
    <w:rsid w:val="00FA7427"/>
    <w:rsid w:val="00FA7FC0"/>
    <w:rsid w:val="00FB0D0E"/>
    <w:rsid w:val="00FB0FE5"/>
    <w:rsid w:val="00FB2824"/>
    <w:rsid w:val="00FB49F6"/>
    <w:rsid w:val="00FB542F"/>
    <w:rsid w:val="00FC5713"/>
    <w:rsid w:val="00FC7C42"/>
    <w:rsid w:val="00FD0A8C"/>
    <w:rsid w:val="00FD3201"/>
    <w:rsid w:val="00FD3514"/>
    <w:rsid w:val="00FD3FE1"/>
    <w:rsid w:val="00FD4013"/>
    <w:rsid w:val="00FD6155"/>
    <w:rsid w:val="00FD68DB"/>
    <w:rsid w:val="00FD738E"/>
    <w:rsid w:val="00FE434A"/>
    <w:rsid w:val="00FF1C5A"/>
    <w:rsid w:val="00FF1FD1"/>
    <w:rsid w:val="00FF217C"/>
    <w:rsid w:val="00FF30B6"/>
    <w:rsid w:val="00FF7D61"/>
    <w:rsid w:val="010363F6"/>
    <w:rsid w:val="01055E23"/>
    <w:rsid w:val="0108714A"/>
    <w:rsid w:val="010D07CB"/>
    <w:rsid w:val="011623B3"/>
    <w:rsid w:val="01227E6A"/>
    <w:rsid w:val="012458F1"/>
    <w:rsid w:val="01252B80"/>
    <w:rsid w:val="012C12AA"/>
    <w:rsid w:val="01362A61"/>
    <w:rsid w:val="013A220F"/>
    <w:rsid w:val="015068F7"/>
    <w:rsid w:val="01606696"/>
    <w:rsid w:val="01641F84"/>
    <w:rsid w:val="019571C2"/>
    <w:rsid w:val="01A36BC4"/>
    <w:rsid w:val="01A544B3"/>
    <w:rsid w:val="01BA2327"/>
    <w:rsid w:val="01D53BA0"/>
    <w:rsid w:val="01E10A76"/>
    <w:rsid w:val="01E271FF"/>
    <w:rsid w:val="01EF4770"/>
    <w:rsid w:val="021821BD"/>
    <w:rsid w:val="02271007"/>
    <w:rsid w:val="022C6227"/>
    <w:rsid w:val="022F0983"/>
    <w:rsid w:val="02322B4E"/>
    <w:rsid w:val="024434EB"/>
    <w:rsid w:val="027155B8"/>
    <w:rsid w:val="027876B4"/>
    <w:rsid w:val="028B3CA0"/>
    <w:rsid w:val="029C5409"/>
    <w:rsid w:val="029C58B6"/>
    <w:rsid w:val="02AC4334"/>
    <w:rsid w:val="02DE2855"/>
    <w:rsid w:val="02F01CF5"/>
    <w:rsid w:val="030659D3"/>
    <w:rsid w:val="03241876"/>
    <w:rsid w:val="033F489A"/>
    <w:rsid w:val="034F4CC4"/>
    <w:rsid w:val="03660D74"/>
    <w:rsid w:val="037040B0"/>
    <w:rsid w:val="03964C18"/>
    <w:rsid w:val="0397699A"/>
    <w:rsid w:val="03A41169"/>
    <w:rsid w:val="03BE7569"/>
    <w:rsid w:val="03E96AA6"/>
    <w:rsid w:val="03FF2BF7"/>
    <w:rsid w:val="043F3F76"/>
    <w:rsid w:val="04482E71"/>
    <w:rsid w:val="04940586"/>
    <w:rsid w:val="04A13CAC"/>
    <w:rsid w:val="04C739AA"/>
    <w:rsid w:val="04F12430"/>
    <w:rsid w:val="051D2BE6"/>
    <w:rsid w:val="05347D1B"/>
    <w:rsid w:val="054F5D3E"/>
    <w:rsid w:val="05614FF9"/>
    <w:rsid w:val="05680393"/>
    <w:rsid w:val="057D7627"/>
    <w:rsid w:val="058142AF"/>
    <w:rsid w:val="05882122"/>
    <w:rsid w:val="05987C5F"/>
    <w:rsid w:val="05C84C51"/>
    <w:rsid w:val="05D6786C"/>
    <w:rsid w:val="05DD513A"/>
    <w:rsid w:val="05E019A3"/>
    <w:rsid w:val="05EA41C9"/>
    <w:rsid w:val="061112C7"/>
    <w:rsid w:val="06123556"/>
    <w:rsid w:val="06283BF8"/>
    <w:rsid w:val="062E2B52"/>
    <w:rsid w:val="068F3169"/>
    <w:rsid w:val="0699298C"/>
    <w:rsid w:val="069E7602"/>
    <w:rsid w:val="06A25CC6"/>
    <w:rsid w:val="06A55BF5"/>
    <w:rsid w:val="06A82A40"/>
    <w:rsid w:val="06B64A6C"/>
    <w:rsid w:val="06E11A00"/>
    <w:rsid w:val="06E96BF0"/>
    <w:rsid w:val="06F4535B"/>
    <w:rsid w:val="06FE2F56"/>
    <w:rsid w:val="070C5FBC"/>
    <w:rsid w:val="070E7162"/>
    <w:rsid w:val="07232DB0"/>
    <w:rsid w:val="073462F1"/>
    <w:rsid w:val="07626876"/>
    <w:rsid w:val="076D15CF"/>
    <w:rsid w:val="07A4787E"/>
    <w:rsid w:val="07AA4809"/>
    <w:rsid w:val="07C84A33"/>
    <w:rsid w:val="07D16E5D"/>
    <w:rsid w:val="07DA2E4E"/>
    <w:rsid w:val="08085511"/>
    <w:rsid w:val="08144141"/>
    <w:rsid w:val="08146B68"/>
    <w:rsid w:val="08265AC9"/>
    <w:rsid w:val="082E55A5"/>
    <w:rsid w:val="083B41C9"/>
    <w:rsid w:val="08420C02"/>
    <w:rsid w:val="0849463C"/>
    <w:rsid w:val="084E60B4"/>
    <w:rsid w:val="087C5CE2"/>
    <w:rsid w:val="0880680D"/>
    <w:rsid w:val="088E2919"/>
    <w:rsid w:val="089C473C"/>
    <w:rsid w:val="08B9492F"/>
    <w:rsid w:val="08C30964"/>
    <w:rsid w:val="08CD36B6"/>
    <w:rsid w:val="08DC1432"/>
    <w:rsid w:val="08DE7696"/>
    <w:rsid w:val="08DF3D86"/>
    <w:rsid w:val="08E20EE3"/>
    <w:rsid w:val="08FF6B62"/>
    <w:rsid w:val="091A6E51"/>
    <w:rsid w:val="093631F1"/>
    <w:rsid w:val="09463F08"/>
    <w:rsid w:val="094E428C"/>
    <w:rsid w:val="095067E1"/>
    <w:rsid w:val="0958005D"/>
    <w:rsid w:val="09601AA0"/>
    <w:rsid w:val="09930F52"/>
    <w:rsid w:val="0994507B"/>
    <w:rsid w:val="09B77C11"/>
    <w:rsid w:val="09F05F49"/>
    <w:rsid w:val="0A061376"/>
    <w:rsid w:val="0A063AD2"/>
    <w:rsid w:val="0A0B0104"/>
    <w:rsid w:val="0A187F18"/>
    <w:rsid w:val="0A3C071B"/>
    <w:rsid w:val="0A890F99"/>
    <w:rsid w:val="0A8F242E"/>
    <w:rsid w:val="0A9C2E95"/>
    <w:rsid w:val="0AA617F4"/>
    <w:rsid w:val="0AA92971"/>
    <w:rsid w:val="0AB1211B"/>
    <w:rsid w:val="0AB90E94"/>
    <w:rsid w:val="0AC15627"/>
    <w:rsid w:val="0AE941D3"/>
    <w:rsid w:val="0AFB36B1"/>
    <w:rsid w:val="0B034042"/>
    <w:rsid w:val="0B096F9B"/>
    <w:rsid w:val="0B2B5111"/>
    <w:rsid w:val="0B345029"/>
    <w:rsid w:val="0B49439D"/>
    <w:rsid w:val="0B5B2CEE"/>
    <w:rsid w:val="0B5F4B66"/>
    <w:rsid w:val="0B693325"/>
    <w:rsid w:val="0B7D7BCE"/>
    <w:rsid w:val="0B7E2162"/>
    <w:rsid w:val="0B9323ED"/>
    <w:rsid w:val="0BA61E5B"/>
    <w:rsid w:val="0BA721A3"/>
    <w:rsid w:val="0BAE1C83"/>
    <w:rsid w:val="0BB34E42"/>
    <w:rsid w:val="0BC403BB"/>
    <w:rsid w:val="0BD95485"/>
    <w:rsid w:val="0BEF7545"/>
    <w:rsid w:val="0BF12EBF"/>
    <w:rsid w:val="0C3029A0"/>
    <w:rsid w:val="0C593912"/>
    <w:rsid w:val="0C655A1E"/>
    <w:rsid w:val="0C667AC8"/>
    <w:rsid w:val="0C8327A5"/>
    <w:rsid w:val="0C8A7FD5"/>
    <w:rsid w:val="0C8D7A1A"/>
    <w:rsid w:val="0CAB5908"/>
    <w:rsid w:val="0CBF5B3A"/>
    <w:rsid w:val="0CC2532A"/>
    <w:rsid w:val="0CC72040"/>
    <w:rsid w:val="0CCC3E9A"/>
    <w:rsid w:val="0CF10B03"/>
    <w:rsid w:val="0D1A597A"/>
    <w:rsid w:val="0D1C3CE0"/>
    <w:rsid w:val="0D263007"/>
    <w:rsid w:val="0D603CB4"/>
    <w:rsid w:val="0D841421"/>
    <w:rsid w:val="0DA87805"/>
    <w:rsid w:val="0DA927D8"/>
    <w:rsid w:val="0DB547D8"/>
    <w:rsid w:val="0DD17656"/>
    <w:rsid w:val="0DE74530"/>
    <w:rsid w:val="0DE87C01"/>
    <w:rsid w:val="0DEE2D3E"/>
    <w:rsid w:val="0E1B2440"/>
    <w:rsid w:val="0E317DA1"/>
    <w:rsid w:val="0E4E1604"/>
    <w:rsid w:val="0E5B4D39"/>
    <w:rsid w:val="0E5D695C"/>
    <w:rsid w:val="0E620CC3"/>
    <w:rsid w:val="0E7A2C3D"/>
    <w:rsid w:val="0E88695F"/>
    <w:rsid w:val="0E99714E"/>
    <w:rsid w:val="0EA435A1"/>
    <w:rsid w:val="0EAF7D3D"/>
    <w:rsid w:val="0EBC36D3"/>
    <w:rsid w:val="0EC80B2C"/>
    <w:rsid w:val="0ED04434"/>
    <w:rsid w:val="0EDC6A7A"/>
    <w:rsid w:val="0EF522D0"/>
    <w:rsid w:val="0F002BF2"/>
    <w:rsid w:val="0F116E3F"/>
    <w:rsid w:val="0F121563"/>
    <w:rsid w:val="0F352199"/>
    <w:rsid w:val="0F6A63E1"/>
    <w:rsid w:val="0F6A6EAC"/>
    <w:rsid w:val="0F7E1960"/>
    <w:rsid w:val="0F8F27F8"/>
    <w:rsid w:val="0F953FE8"/>
    <w:rsid w:val="0F976E2E"/>
    <w:rsid w:val="0FA74DAB"/>
    <w:rsid w:val="0FAC0BD3"/>
    <w:rsid w:val="0FDE2970"/>
    <w:rsid w:val="0FE535A5"/>
    <w:rsid w:val="0FF3465A"/>
    <w:rsid w:val="100B0FCB"/>
    <w:rsid w:val="100C3044"/>
    <w:rsid w:val="100D6C71"/>
    <w:rsid w:val="10120152"/>
    <w:rsid w:val="101462D6"/>
    <w:rsid w:val="102339D8"/>
    <w:rsid w:val="1038699E"/>
    <w:rsid w:val="104B091B"/>
    <w:rsid w:val="10611EED"/>
    <w:rsid w:val="106554E1"/>
    <w:rsid w:val="107F6DB2"/>
    <w:rsid w:val="10985ED8"/>
    <w:rsid w:val="109F3643"/>
    <w:rsid w:val="10D60D02"/>
    <w:rsid w:val="10E4485C"/>
    <w:rsid w:val="10F03EEC"/>
    <w:rsid w:val="110E3E23"/>
    <w:rsid w:val="111863E2"/>
    <w:rsid w:val="11382C80"/>
    <w:rsid w:val="116A5B7A"/>
    <w:rsid w:val="11A42FDF"/>
    <w:rsid w:val="11A90D2B"/>
    <w:rsid w:val="11AD7EC8"/>
    <w:rsid w:val="11AF29C4"/>
    <w:rsid w:val="11B0043B"/>
    <w:rsid w:val="11D84431"/>
    <w:rsid w:val="11ED383A"/>
    <w:rsid w:val="1209640D"/>
    <w:rsid w:val="120E330F"/>
    <w:rsid w:val="121207EE"/>
    <w:rsid w:val="122272CD"/>
    <w:rsid w:val="12367604"/>
    <w:rsid w:val="12636054"/>
    <w:rsid w:val="1268492B"/>
    <w:rsid w:val="12740904"/>
    <w:rsid w:val="12855CE6"/>
    <w:rsid w:val="12912F6A"/>
    <w:rsid w:val="1299596E"/>
    <w:rsid w:val="12A76C2F"/>
    <w:rsid w:val="12D23437"/>
    <w:rsid w:val="12E32330"/>
    <w:rsid w:val="12FC4C09"/>
    <w:rsid w:val="13005F7F"/>
    <w:rsid w:val="13374094"/>
    <w:rsid w:val="13534DF4"/>
    <w:rsid w:val="135B1893"/>
    <w:rsid w:val="136441CE"/>
    <w:rsid w:val="13667C9C"/>
    <w:rsid w:val="137170FA"/>
    <w:rsid w:val="13723002"/>
    <w:rsid w:val="13774EA7"/>
    <w:rsid w:val="137F7F58"/>
    <w:rsid w:val="13832A28"/>
    <w:rsid w:val="13A57233"/>
    <w:rsid w:val="13EB5750"/>
    <w:rsid w:val="13F65560"/>
    <w:rsid w:val="13FE0144"/>
    <w:rsid w:val="14056074"/>
    <w:rsid w:val="140C55F9"/>
    <w:rsid w:val="14160BE1"/>
    <w:rsid w:val="14221D1C"/>
    <w:rsid w:val="14341E78"/>
    <w:rsid w:val="1441252D"/>
    <w:rsid w:val="14694730"/>
    <w:rsid w:val="146F3523"/>
    <w:rsid w:val="14773A8D"/>
    <w:rsid w:val="147E10AB"/>
    <w:rsid w:val="14830684"/>
    <w:rsid w:val="14885B55"/>
    <w:rsid w:val="14A35453"/>
    <w:rsid w:val="14A7532A"/>
    <w:rsid w:val="14AC117B"/>
    <w:rsid w:val="14BB3159"/>
    <w:rsid w:val="14E064CE"/>
    <w:rsid w:val="14E80086"/>
    <w:rsid w:val="14EC3633"/>
    <w:rsid w:val="14ED33FC"/>
    <w:rsid w:val="150416FD"/>
    <w:rsid w:val="153151ED"/>
    <w:rsid w:val="153636E4"/>
    <w:rsid w:val="153C0D9F"/>
    <w:rsid w:val="155620AA"/>
    <w:rsid w:val="15596EA2"/>
    <w:rsid w:val="155C7872"/>
    <w:rsid w:val="15693D21"/>
    <w:rsid w:val="15792830"/>
    <w:rsid w:val="157D41D7"/>
    <w:rsid w:val="15A37F62"/>
    <w:rsid w:val="15BF5919"/>
    <w:rsid w:val="15F64E32"/>
    <w:rsid w:val="160E117A"/>
    <w:rsid w:val="164719BE"/>
    <w:rsid w:val="16560429"/>
    <w:rsid w:val="1657078D"/>
    <w:rsid w:val="165B5794"/>
    <w:rsid w:val="166F640E"/>
    <w:rsid w:val="16937D52"/>
    <w:rsid w:val="16B278BB"/>
    <w:rsid w:val="16B860E3"/>
    <w:rsid w:val="16C72982"/>
    <w:rsid w:val="16C81341"/>
    <w:rsid w:val="16CB087C"/>
    <w:rsid w:val="16DC6FBC"/>
    <w:rsid w:val="171B0BD7"/>
    <w:rsid w:val="171E1454"/>
    <w:rsid w:val="17217200"/>
    <w:rsid w:val="177A2774"/>
    <w:rsid w:val="1798266A"/>
    <w:rsid w:val="17A26A31"/>
    <w:rsid w:val="17AC1772"/>
    <w:rsid w:val="17BE5F44"/>
    <w:rsid w:val="17C35834"/>
    <w:rsid w:val="17D201FF"/>
    <w:rsid w:val="17DA7109"/>
    <w:rsid w:val="17DF5EC9"/>
    <w:rsid w:val="17E8036A"/>
    <w:rsid w:val="17EF1AA9"/>
    <w:rsid w:val="181F3CB2"/>
    <w:rsid w:val="18225B65"/>
    <w:rsid w:val="18367808"/>
    <w:rsid w:val="18403E94"/>
    <w:rsid w:val="18483FD0"/>
    <w:rsid w:val="185D2F9A"/>
    <w:rsid w:val="18874613"/>
    <w:rsid w:val="189F3846"/>
    <w:rsid w:val="18A137CE"/>
    <w:rsid w:val="18BF70AE"/>
    <w:rsid w:val="18D05F8E"/>
    <w:rsid w:val="18E34C3F"/>
    <w:rsid w:val="18E50C46"/>
    <w:rsid w:val="18FE1C7E"/>
    <w:rsid w:val="19156124"/>
    <w:rsid w:val="192F51AD"/>
    <w:rsid w:val="19392044"/>
    <w:rsid w:val="195F2437"/>
    <w:rsid w:val="19790B7E"/>
    <w:rsid w:val="19813480"/>
    <w:rsid w:val="198209C0"/>
    <w:rsid w:val="198D49B1"/>
    <w:rsid w:val="19957599"/>
    <w:rsid w:val="199C419F"/>
    <w:rsid w:val="19A14641"/>
    <w:rsid w:val="19AE61A3"/>
    <w:rsid w:val="19C1294D"/>
    <w:rsid w:val="19CE19A7"/>
    <w:rsid w:val="19E30C2E"/>
    <w:rsid w:val="1A0E369D"/>
    <w:rsid w:val="1A126F7E"/>
    <w:rsid w:val="1A152D2E"/>
    <w:rsid w:val="1A1A123D"/>
    <w:rsid w:val="1A37189E"/>
    <w:rsid w:val="1A3C5059"/>
    <w:rsid w:val="1A421B34"/>
    <w:rsid w:val="1A595419"/>
    <w:rsid w:val="1A910102"/>
    <w:rsid w:val="1A9C29CA"/>
    <w:rsid w:val="1AA57F59"/>
    <w:rsid w:val="1AA6003E"/>
    <w:rsid w:val="1AA87FAA"/>
    <w:rsid w:val="1AAC06DB"/>
    <w:rsid w:val="1AB41BFC"/>
    <w:rsid w:val="1AB64E0A"/>
    <w:rsid w:val="1ADA2FC8"/>
    <w:rsid w:val="1AEC7941"/>
    <w:rsid w:val="1B0F212D"/>
    <w:rsid w:val="1B193AF0"/>
    <w:rsid w:val="1B233B2B"/>
    <w:rsid w:val="1B33794A"/>
    <w:rsid w:val="1B6F0FEF"/>
    <w:rsid w:val="1B6F54BE"/>
    <w:rsid w:val="1B8B1502"/>
    <w:rsid w:val="1B9B3EAD"/>
    <w:rsid w:val="1B9E6500"/>
    <w:rsid w:val="1BA7068E"/>
    <w:rsid w:val="1BCC5E21"/>
    <w:rsid w:val="1BD104B6"/>
    <w:rsid w:val="1BF276EB"/>
    <w:rsid w:val="1C0E6626"/>
    <w:rsid w:val="1C233D98"/>
    <w:rsid w:val="1C246FE5"/>
    <w:rsid w:val="1C362228"/>
    <w:rsid w:val="1C443FD4"/>
    <w:rsid w:val="1C72385A"/>
    <w:rsid w:val="1C732A2B"/>
    <w:rsid w:val="1C746B04"/>
    <w:rsid w:val="1C7871A0"/>
    <w:rsid w:val="1CB64253"/>
    <w:rsid w:val="1CC70510"/>
    <w:rsid w:val="1CD2349E"/>
    <w:rsid w:val="1CD50493"/>
    <w:rsid w:val="1CE53D0D"/>
    <w:rsid w:val="1CE74DAF"/>
    <w:rsid w:val="1CF84F1B"/>
    <w:rsid w:val="1D132A3E"/>
    <w:rsid w:val="1D2A5655"/>
    <w:rsid w:val="1D442434"/>
    <w:rsid w:val="1D4651FE"/>
    <w:rsid w:val="1D4666F2"/>
    <w:rsid w:val="1D510BDD"/>
    <w:rsid w:val="1D6C3E82"/>
    <w:rsid w:val="1DA14FD6"/>
    <w:rsid w:val="1DB81688"/>
    <w:rsid w:val="1DDF5A41"/>
    <w:rsid w:val="1DF24954"/>
    <w:rsid w:val="1E4E51E0"/>
    <w:rsid w:val="1E560985"/>
    <w:rsid w:val="1E5A65B6"/>
    <w:rsid w:val="1E8755A8"/>
    <w:rsid w:val="1E913487"/>
    <w:rsid w:val="1E992E19"/>
    <w:rsid w:val="1EAF58F6"/>
    <w:rsid w:val="1EB524B7"/>
    <w:rsid w:val="1EC31E73"/>
    <w:rsid w:val="1EDF1C41"/>
    <w:rsid w:val="1EE833D9"/>
    <w:rsid w:val="1F1C595D"/>
    <w:rsid w:val="1F24229E"/>
    <w:rsid w:val="1F443106"/>
    <w:rsid w:val="1F516CF8"/>
    <w:rsid w:val="1F6301EF"/>
    <w:rsid w:val="1F657087"/>
    <w:rsid w:val="1F8D17B3"/>
    <w:rsid w:val="1F9F21D3"/>
    <w:rsid w:val="1FA674E6"/>
    <w:rsid w:val="1FBD1721"/>
    <w:rsid w:val="1FC23C5B"/>
    <w:rsid w:val="200B4BDC"/>
    <w:rsid w:val="200B5EBD"/>
    <w:rsid w:val="204156E4"/>
    <w:rsid w:val="205A75D9"/>
    <w:rsid w:val="2074045F"/>
    <w:rsid w:val="207A4F7E"/>
    <w:rsid w:val="20816D4A"/>
    <w:rsid w:val="20863CB7"/>
    <w:rsid w:val="209064CB"/>
    <w:rsid w:val="2098302F"/>
    <w:rsid w:val="20AE7494"/>
    <w:rsid w:val="20C22534"/>
    <w:rsid w:val="20C6565E"/>
    <w:rsid w:val="20CD5924"/>
    <w:rsid w:val="20CE5060"/>
    <w:rsid w:val="20EA4601"/>
    <w:rsid w:val="20EA7CEC"/>
    <w:rsid w:val="210D5A76"/>
    <w:rsid w:val="211762CF"/>
    <w:rsid w:val="211F34E2"/>
    <w:rsid w:val="2133515A"/>
    <w:rsid w:val="21352D06"/>
    <w:rsid w:val="2141109D"/>
    <w:rsid w:val="214271D1"/>
    <w:rsid w:val="21577216"/>
    <w:rsid w:val="216641F3"/>
    <w:rsid w:val="216757A8"/>
    <w:rsid w:val="217956E0"/>
    <w:rsid w:val="21925388"/>
    <w:rsid w:val="21995E80"/>
    <w:rsid w:val="21BF61C5"/>
    <w:rsid w:val="21D03C92"/>
    <w:rsid w:val="21D2085B"/>
    <w:rsid w:val="21E82447"/>
    <w:rsid w:val="21EF6682"/>
    <w:rsid w:val="21FB792E"/>
    <w:rsid w:val="21FD6349"/>
    <w:rsid w:val="2205582D"/>
    <w:rsid w:val="22211597"/>
    <w:rsid w:val="228770DA"/>
    <w:rsid w:val="22A974CC"/>
    <w:rsid w:val="22AF0884"/>
    <w:rsid w:val="22B37A0A"/>
    <w:rsid w:val="22C02AA3"/>
    <w:rsid w:val="22DB51E3"/>
    <w:rsid w:val="22FF6903"/>
    <w:rsid w:val="23030973"/>
    <w:rsid w:val="232C3E24"/>
    <w:rsid w:val="234A1F5E"/>
    <w:rsid w:val="23571C09"/>
    <w:rsid w:val="236723EA"/>
    <w:rsid w:val="237B1CE9"/>
    <w:rsid w:val="237C54DF"/>
    <w:rsid w:val="23865B04"/>
    <w:rsid w:val="238751E2"/>
    <w:rsid w:val="239025B2"/>
    <w:rsid w:val="239E7171"/>
    <w:rsid w:val="23E112CC"/>
    <w:rsid w:val="23E65F95"/>
    <w:rsid w:val="23ED0B95"/>
    <w:rsid w:val="241D6784"/>
    <w:rsid w:val="246451BD"/>
    <w:rsid w:val="246C0CAA"/>
    <w:rsid w:val="246C54B4"/>
    <w:rsid w:val="24945FDB"/>
    <w:rsid w:val="24994E1D"/>
    <w:rsid w:val="249B3D52"/>
    <w:rsid w:val="24A12C1F"/>
    <w:rsid w:val="24B15FD2"/>
    <w:rsid w:val="24C6060B"/>
    <w:rsid w:val="24D03926"/>
    <w:rsid w:val="24EE4619"/>
    <w:rsid w:val="250202EE"/>
    <w:rsid w:val="256547EF"/>
    <w:rsid w:val="257A093C"/>
    <w:rsid w:val="25AD0397"/>
    <w:rsid w:val="25B01F07"/>
    <w:rsid w:val="25BB7887"/>
    <w:rsid w:val="25D06A70"/>
    <w:rsid w:val="25D24D58"/>
    <w:rsid w:val="25E906C1"/>
    <w:rsid w:val="25EB7E37"/>
    <w:rsid w:val="25F672CC"/>
    <w:rsid w:val="260001AF"/>
    <w:rsid w:val="261D68D2"/>
    <w:rsid w:val="26222F88"/>
    <w:rsid w:val="264137C8"/>
    <w:rsid w:val="266768DC"/>
    <w:rsid w:val="26720220"/>
    <w:rsid w:val="26794851"/>
    <w:rsid w:val="26795EFF"/>
    <w:rsid w:val="268109F1"/>
    <w:rsid w:val="26976213"/>
    <w:rsid w:val="26B93F4C"/>
    <w:rsid w:val="26E057A9"/>
    <w:rsid w:val="26E256DE"/>
    <w:rsid w:val="26F42B44"/>
    <w:rsid w:val="27057ACE"/>
    <w:rsid w:val="270A6E1C"/>
    <w:rsid w:val="271E5FEA"/>
    <w:rsid w:val="2737001B"/>
    <w:rsid w:val="273B3886"/>
    <w:rsid w:val="275D4D64"/>
    <w:rsid w:val="27701808"/>
    <w:rsid w:val="278C7780"/>
    <w:rsid w:val="2793235E"/>
    <w:rsid w:val="2794044A"/>
    <w:rsid w:val="27A45837"/>
    <w:rsid w:val="27A83037"/>
    <w:rsid w:val="27AB4887"/>
    <w:rsid w:val="27B3483A"/>
    <w:rsid w:val="27B70919"/>
    <w:rsid w:val="27B80587"/>
    <w:rsid w:val="27D13A21"/>
    <w:rsid w:val="27ED43F0"/>
    <w:rsid w:val="27EE3B5F"/>
    <w:rsid w:val="27F54F5C"/>
    <w:rsid w:val="28092D7E"/>
    <w:rsid w:val="280F3D60"/>
    <w:rsid w:val="281B55AD"/>
    <w:rsid w:val="28553862"/>
    <w:rsid w:val="285F6B1D"/>
    <w:rsid w:val="287449F1"/>
    <w:rsid w:val="28822A37"/>
    <w:rsid w:val="288C4090"/>
    <w:rsid w:val="28BA62BF"/>
    <w:rsid w:val="28E464CA"/>
    <w:rsid w:val="28E97A56"/>
    <w:rsid w:val="28FA2489"/>
    <w:rsid w:val="290B2C95"/>
    <w:rsid w:val="29212852"/>
    <w:rsid w:val="292D5FA7"/>
    <w:rsid w:val="29343AB5"/>
    <w:rsid w:val="29345C2F"/>
    <w:rsid w:val="294906AC"/>
    <w:rsid w:val="29513844"/>
    <w:rsid w:val="29764AC9"/>
    <w:rsid w:val="298567F4"/>
    <w:rsid w:val="298C1586"/>
    <w:rsid w:val="2991433A"/>
    <w:rsid w:val="29CD315C"/>
    <w:rsid w:val="29D76657"/>
    <w:rsid w:val="29E74FBE"/>
    <w:rsid w:val="29E7746C"/>
    <w:rsid w:val="29ED25CE"/>
    <w:rsid w:val="29F56687"/>
    <w:rsid w:val="2A041945"/>
    <w:rsid w:val="2A134FF9"/>
    <w:rsid w:val="2A3669D9"/>
    <w:rsid w:val="2A3A06B9"/>
    <w:rsid w:val="2A3C475D"/>
    <w:rsid w:val="2A4A7B78"/>
    <w:rsid w:val="2A4D0F13"/>
    <w:rsid w:val="2A56406C"/>
    <w:rsid w:val="2A731ED7"/>
    <w:rsid w:val="2A751CBA"/>
    <w:rsid w:val="2A885E98"/>
    <w:rsid w:val="2A88644C"/>
    <w:rsid w:val="2A8B5E4C"/>
    <w:rsid w:val="2A9154B7"/>
    <w:rsid w:val="2AA725E7"/>
    <w:rsid w:val="2AB53F15"/>
    <w:rsid w:val="2B3171C9"/>
    <w:rsid w:val="2B422B0A"/>
    <w:rsid w:val="2B5D2EA1"/>
    <w:rsid w:val="2B6E6B9A"/>
    <w:rsid w:val="2B7703AB"/>
    <w:rsid w:val="2B9723B9"/>
    <w:rsid w:val="2B9F7EB4"/>
    <w:rsid w:val="2BC05DCC"/>
    <w:rsid w:val="2BC80A43"/>
    <w:rsid w:val="2BCA60F5"/>
    <w:rsid w:val="2BCA7EA3"/>
    <w:rsid w:val="2BCF40C3"/>
    <w:rsid w:val="2BE23C60"/>
    <w:rsid w:val="2C1E59E0"/>
    <w:rsid w:val="2C335169"/>
    <w:rsid w:val="2C3A1944"/>
    <w:rsid w:val="2C3C69DD"/>
    <w:rsid w:val="2C551FF6"/>
    <w:rsid w:val="2C5E1667"/>
    <w:rsid w:val="2C717805"/>
    <w:rsid w:val="2C93519D"/>
    <w:rsid w:val="2C9638AE"/>
    <w:rsid w:val="2CC36C9E"/>
    <w:rsid w:val="2CCA079D"/>
    <w:rsid w:val="2CD57C30"/>
    <w:rsid w:val="2CD8299E"/>
    <w:rsid w:val="2D1B10F0"/>
    <w:rsid w:val="2D1D6E9A"/>
    <w:rsid w:val="2D552051"/>
    <w:rsid w:val="2D56129E"/>
    <w:rsid w:val="2D5F18C7"/>
    <w:rsid w:val="2D6C3434"/>
    <w:rsid w:val="2D7B1045"/>
    <w:rsid w:val="2D7D7965"/>
    <w:rsid w:val="2D893B32"/>
    <w:rsid w:val="2D9675D6"/>
    <w:rsid w:val="2D974507"/>
    <w:rsid w:val="2D9C6BE0"/>
    <w:rsid w:val="2DA07759"/>
    <w:rsid w:val="2DA9781D"/>
    <w:rsid w:val="2DAC0A59"/>
    <w:rsid w:val="2DB638D5"/>
    <w:rsid w:val="2DC9512F"/>
    <w:rsid w:val="2E034F72"/>
    <w:rsid w:val="2E093550"/>
    <w:rsid w:val="2E1C1A98"/>
    <w:rsid w:val="2E241154"/>
    <w:rsid w:val="2E2515B2"/>
    <w:rsid w:val="2E300515"/>
    <w:rsid w:val="2E31660E"/>
    <w:rsid w:val="2E3440DF"/>
    <w:rsid w:val="2E4F64BB"/>
    <w:rsid w:val="2E611DE2"/>
    <w:rsid w:val="2E685538"/>
    <w:rsid w:val="2E880B84"/>
    <w:rsid w:val="2E8D365A"/>
    <w:rsid w:val="2E942770"/>
    <w:rsid w:val="2EA00CD1"/>
    <w:rsid w:val="2EAF0584"/>
    <w:rsid w:val="2EB01D94"/>
    <w:rsid w:val="2EDD2696"/>
    <w:rsid w:val="2EFD4CCD"/>
    <w:rsid w:val="2EFF2166"/>
    <w:rsid w:val="2F0106CB"/>
    <w:rsid w:val="2F02414A"/>
    <w:rsid w:val="2F0449BF"/>
    <w:rsid w:val="2F4B7D28"/>
    <w:rsid w:val="2F525B63"/>
    <w:rsid w:val="2F560973"/>
    <w:rsid w:val="2F5A7DDB"/>
    <w:rsid w:val="2F714C6F"/>
    <w:rsid w:val="2F7613A6"/>
    <w:rsid w:val="2FDB021C"/>
    <w:rsid w:val="2FDC3A09"/>
    <w:rsid w:val="2FDC71DD"/>
    <w:rsid w:val="2FE372E5"/>
    <w:rsid w:val="2FF44A72"/>
    <w:rsid w:val="300D797E"/>
    <w:rsid w:val="301B7C55"/>
    <w:rsid w:val="301E2D74"/>
    <w:rsid w:val="30316793"/>
    <w:rsid w:val="303D2F9D"/>
    <w:rsid w:val="303E4FB3"/>
    <w:rsid w:val="30425CE4"/>
    <w:rsid w:val="30474EBF"/>
    <w:rsid w:val="308050E6"/>
    <w:rsid w:val="308E5F8F"/>
    <w:rsid w:val="30951BDD"/>
    <w:rsid w:val="309B4386"/>
    <w:rsid w:val="309B7301"/>
    <w:rsid w:val="30B04280"/>
    <w:rsid w:val="30F81D1C"/>
    <w:rsid w:val="30F84945"/>
    <w:rsid w:val="31056CB7"/>
    <w:rsid w:val="310A4DC2"/>
    <w:rsid w:val="311D2668"/>
    <w:rsid w:val="314632AC"/>
    <w:rsid w:val="31476094"/>
    <w:rsid w:val="315A2315"/>
    <w:rsid w:val="31643065"/>
    <w:rsid w:val="3174562F"/>
    <w:rsid w:val="318612EC"/>
    <w:rsid w:val="319B4B11"/>
    <w:rsid w:val="31A6422A"/>
    <w:rsid w:val="31C52A24"/>
    <w:rsid w:val="31C94250"/>
    <w:rsid w:val="31DC174D"/>
    <w:rsid w:val="31DF2CD8"/>
    <w:rsid w:val="31F64348"/>
    <w:rsid w:val="31FE4434"/>
    <w:rsid w:val="32175950"/>
    <w:rsid w:val="322E1E58"/>
    <w:rsid w:val="32466D3E"/>
    <w:rsid w:val="32542B96"/>
    <w:rsid w:val="325D06A2"/>
    <w:rsid w:val="326255A0"/>
    <w:rsid w:val="32A25D55"/>
    <w:rsid w:val="32A63F25"/>
    <w:rsid w:val="32C20171"/>
    <w:rsid w:val="331160F9"/>
    <w:rsid w:val="331C0B77"/>
    <w:rsid w:val="331E52DB"/>
    <w:rsid w:val="33493E1C"/>
    <w:rsid w:val="335465C4"/>
    <w:rsid w:val="3354673F"/>
    <w:rsid w:val="3369794E"/>
    <w:rsid w:val="33CC3835"/>
    <w:rsid w:val="33DB29BF"/>
    <w:rsid w:val="34265DF9"/>
    <w:rsid w:val="34351141"/>
    <w:rsid w:val="344E11CA"/>
    <w:rsid w:val="34521C5F"/>
    <w:rsid w:val="345321AF"/>
    <w:rsid w:val="345B4F00"/>
    <w:rsid w:val="3461350E"/>
    <w:rsid w:val="34670B89"/>
    <w:rsid w:val="349901B7"/>
    <w:rsid w:val="349F6B32"/>
    <w:rsid w:val="34A94C05"/>
    <w:rsid w:val="34C47A80"/>
    <w:rsid w:val="34CA4F9B"/>
    <w:rsid w:val="34D66F8D"/>
    <w:rsid w:val="34E87687"/>
    <w:rsid w:val="34EF098B"/>
    <w:rsid w:val="351C307B"/>
    <w:rsid w:val="35846163"/>
    <w:rsid w:val="35A60136"/>
    <w:rsid w:val="35AA1FB3"/>
    <w:rsid w:val="35B51E9E"/>
    <w:rsid w:val="35C93186"/>
    <w:rsid w:val="35D208A2"/>
    <w:rsid w:val="35DB5092"/>
    <w:rsid w:val="35F745D6"/>
    <w:rsid w:val="360351BA"/>
    <w:rsid w:val="361E5386"/>
    <w:rsid w:val="362A0508"/>
    <w:rsid w:val="36366C5F"/>
    <w:rsid w:val="363D1D94"/>
    <w:rsid w:val="363F24E1"/>
    <w:rsid w:val="3642259B"/>
    <w:rsid w:val="36516A41"/>
    <w:rsid w:val="36807EA2"/>
    <w:rsid w:val="36894D6B"/>
    <w:rsid w:val="368D0806"/>
    <w:rsid w:val="368D6CE8"/>
    <w:rsid w:val="36CD0A70"/>
    <w:rsid w:val="36DD30E7"/>
    <w:rsid w:val="36DF61DA"/>
    <w:rsid w:val="36E752B4"/>
    <w:rsid w:val="36F9445A"/>
    <w:rsid w:val="37052509"/>
    <w:rsid w:val="37152110"/>
    <w:rsid w:val="37405933"/>
    <w:rsid w:val="37544A3B"/>
    <w:rsid w:val="377115E0"/>
    <w:rsid w:val="37713FFF"/>
    <w:rsid w:val="37782958"/>
    <w:rsid w:val="3796181C"/>
    <w:rsid w:val="379D11EB"/>
    <w:rsid w:val="37B805E5"/>
    <w:rsid w:val="37BB0D05"/>
    <w:rsid w:val="37BF6A5E"/>
    <w:rsid w:val="37C70626"/>
    <w:rsid w:val="380354B4"/>
    <w:rsid w:val="380F30A0"/>
    <w:rsid w:val="38127A35"/>
    <w:rsid w:val="381C581E"/>
    <w:rsid w:val="382B37DF"/>
    <w:rsid w:val="384F24A7"/>
    <w:rsid w:val="386F57F1"/>
    <w:rsid w:val="387773E2"/>
    <w:rsid w:val="388024D6"/>
    <w:rsid w:val="38BF0734"/>
    <w:rsid w:val="38BF6852"/>
    <w:rsid w:val="38D05B56"/>
    <w:rsid w:val="38D56ACB"/>
    <w:rsid w:val="38E01351"/>
    <w:rsid w:val="38EF11B8"/>
    <w:rsid w:val="38FE7062"/>
    <w:rsid w:val="39002DFE"/>
    <w:rsid w:val="39115990"/>
    <w:rsid w:val="392A24E0"/>
    <w:rsid w:val="393C288A"/>
    <w:rsid w:val="39446552"/>
    <w:rsid w:val="39447556"/>
    <w:rsid w:val="39641188"/>
    <w:rsid w:val="39871728"/>
    <w:rsid w:val="39932175"/>
    <w:rsid w:val="399D2578"/>
    <w:rsid w:val="399D3112"/>
    <w:rsid w:val="39AB0E94"/>
    <w:rsid w:val="39CD4783"/>
    <w:rsid w:val="39E71901"/>
    <w:rsid w:val="39E81604"/>
    <w:rsid w:val="39F128A9"/>
    <w:rsid w:val="39F3619D"/>
    <w:rsid w:val="39F41558"/>
    <w:rsid w:val="3A1415C5"/>
    <w:rsid w:val="3A184E4F"/>
    <w:rsid w:val="3A194444"/>
    <w:rsid w:val="3A2F0642"/>
    <w:rsid w:val="3A455684"/>
    <w:rsid w:val="3A772F57"/>
    <w:rsid w:val="3A792D99"/>
    <w:rsid w:val="3A813D39"/>
    <w:rsid w:val="3A893645"/>
    <w:rsid w:val="3A8A23A4"/>
    <w:rsid w:val="3ACF4A56"/>
    <w:rsid w:val="3ADD1FEC"/>
    <w:rsid w:val="3AF346E7"/>
    <w:rsid w:val="3B021B2E"/>
    <w:rsid w:val="3B1F0606"/>
    <w:rsid w:val="3B3901E8"/>
    <w:rsid w:val="3B4C406C"/>
    <w:rsid w:val="3B50513E"/>
    <w:rsid w:val="3B636605"/>
    <w:rsid w:val="3B6C6824"/>
    <w:rsid w:val="3B7433BF"/>
    <w:rsid w:val="3B76287A"/>
    <w:rsid w:val="3BAD5B2B"/>
    <w:rsid w:val="3BC23CC0"/>
    <w:rsid w:val="3BCE56CF"/>
    <w:rsid w:val="3BEE1964"/>
    <w:rsid w:val="3BF61FFF"/>
    <w:rsid w:val="3BF750E1"/>
    <w:rsid w:val="3BFB6574"/>
    <w:rsid w:val="3BFC4B60"/>
    <w:rsid w:val="3C0363C6"/>
    <w:rsid w:val="3C22535D"/>
    <w:rsid w:val="3C400AAD"/>
    <w:rsid w:val="3C462C1C"/>
    <w:rsid w:val="3C546A86"/>
    <w:rsid w:val="3C5E0698"/>
    <w:rsid w:val="3C74153F"/>
    <w:rsid w:val="3C8A3DCE"/>
    <w:rsid w:val="3C947296"/>
    <w:rsid w:val="3CE05EE1"/>
    <w:rsid w:val="3CFF53E2"/>
    <w:rsid w:val="3D0D40C6"/>
    <w:rsid w:val="3D3900A3"/>
    <w:rsid w:val="3D4A7B7B"/>
    <w:rsid w:val="3D5272DC"/>
    <w:rsid w:val="3D5D2173"/>
    <w:rsid w:val="3D635A24"/>
    <w:rsid w:val="3D756DA9"/>
    <w:rsid w:val="3D7D23D6"/>
    <w:rsid w:val="3D916CB7"/>
    <w:rsid w:val="3E027005"/>
    <w:rsid w:val="3E0A275A"/>
    <w:rsid w:val="3E0E24CC"/>
    <w:rsid w:val="3E140CE2"/>
    <w:rsid w:val="3E2552C4"/>
    <w:rsid w:val="3E5B447E"/>
    <w:rsid w:val="3E6131AF"/>
    <w:rsid w:val="3E85758F"/>
    <w:rsid w:val="3E8E7063"/>
    <w:rsid w:val="3E9E36CF"/>
    <w:rsid w:val="3EB66257"/>
    <w:rsid w:val="3EB96103"/>
    <w:rsid w:val="3EF13EE8"/>
    <w:rsid w:val="3F2D5235"/>
    <w:rsid w:val="3F533FD6"/>
    <w:rsid w:val="3F751885"/>
    <w:rsid w:val="3F8C7AB3"/>
    <w:rsid w:val="3F8F7FB1"/>
    <w:rsid w:val="3FAF277B"/>
    <w:rsid w:val="3FC17770"/>
    <w:rsid w:val="3FC85877"/>
    <w:rsid w:val="3FD55595"/>
    <w:rsid w:val="3FED4AE1"/>
    <w:rsid w:val="3FF45814"/>
    <w:rsid w:val="3FFB4DC1"/>
    <w:rsid w:val="3FFB622F"/>
    <w:rsid w:val="40027AE3"/>
    <w:rsid w:val="4006225C"/>
    <w:rsid w:val="401B7C74"/>
    <w:rsid w:val="4025135C"/>
    <w:rsid w:val="402A0EE7"/>
    <w:rsid w:val="405575AB"/>
    <w:rsid w:val="405D4CE9"/>
    <w:rsid w:val="406E091A"/>
    <w:rsid w:val="406F4428"/>
    <w:rsid w:val="40712D4C"/>
    <w:rsid w:val="408B6047"/>
    <w:rsid w:val="40DD0F74"/>
    <w:rsid w:val="40E62EC3"/>
    <w:rsid w:val="40E74B21"/>
    <w:rsid w:val="40FE6D86"/>
    <w:rsid w:val="41453576"/>
    <w:rsid w:val="41502D53"/>
    <w:rsid w:val="415A47A5"/>
    <w:rsid w:val="415B454E"/>
    <w:rsid w:val="417279ED"/>
    <w:rsid w:val="417E5873"/>
    <w:rsid w:val="41847958"/>
    <w:rsid w:val="41A05B22"/>
    <w:rsid w:val="41B17F20"/>
    <w:rsid w:val="41B470EF"/>
    <w:rsid w:val="41C0094E"/>
    <w:rsid w:val="41C564CE"/>
    <w:rsid w:val="41D42F39"/>
    <w:rsid w:val="41F06908"/>
    <w:rsid w:val="41F226D5"/>
    <w:rsid w:val="420641FD"/>
    <w:rsid w:val="420B1DE1"/>
    <w:rsid w:val="42127349"/>
    <w:rsid w:val="42334BE8"/>
    <w:rsid w:val="42365885"/>
    <w:rsid w:val="42543C3D"/>
    <w:rsid w:val="425555DB"/>
    <w:rsid w:val="425D7EB7"/>
    <w:rsid w:val="42686E65"/>
    <w:rsid w:val="426D2C08"/>
    <w:rsid w:val="4283791D"/>
    <w:rsid w:val="42C45051"/>
    <w:rsid w:val="42D11B52"/>
    <w:rsid w:val="42DC52BA"/>
    <w:rsid w:val="42F0026A"/>
    <w:rsid w:val="42F94AE0"/>
    <w:rsid w:val="435A15C0"/>
    <w:rsid w:val="43675A04"/>
    <w:rsid w:val="43696F7C"/>
    <w:rsid w:val="43715FA6"/>
    <w:rsid w:val="43AB62EB"/>
    <w:rsid w:val="43CD5D11"/>
    <w:rsid w:val="43F03412"/>
    <w:rsid w:val="43FA6A6A"/>
    <w:rsid w:val="440B6D41"/>
    <w:rsid w:val="44226CC2"/>
    <w:rsid w:val="4430027A"/>
    <w:rsid w:val="444E5F5C"/>
    <w:rsid w:val="4473751E"/>
    <w:rsid w:val="448E042C"/>
    <w:rsid w:val="448F627A"/>
    <w:rsid w:val="44962814"/>
    <w:rsid w:val="44A61C05"/>
    <w:rsid w:val="44EE6209"/>
    <w:rsid w:val="451031C8"/>
    <w:rsid w:val="451112A2"/>
    <w:rsid w:val="451230A0"/>
    <w:rsid w:val="45186B67"/>
    <w:rsid w:val="4529315D"/>
    <w:rsid w:val="4529456E"/>
    <w:rsid w:val="452A2D94"/>
    <w:rsid w:val="45501C5B"/>
    <w:rsid w:val="45525385"/>
    <w:rsid w:val="455F7AA2"/>
    <w:rsid w:val="45787A04"/>
    <w:rsid w:val="457D78C5"/>
    <w:rsid w:val="45906774"/>
    <w:rsid w:val="459F48C9"/>
    <w:rsid w:val="45A01B16"/>
    <w:rsid w:val="45C52A63"/>
    <w:rsid w:val="45CD1983"/>
    <w:rsid w:val="45DC2FC6"/>
    <w:rsid w:val="45E87EAE"/>
    <w:rsid w:val="45EB457D"/>
    <w:rsid w:val="45F31A8C"/>
    <w:rsid w:val="460757DB"/>
    <w:rsid w:val="461157B5"/>
    <w:rsid w:val="46206BB8"/>
    <w:rsid w:val="46786485"/>
    <w:rsid w:val="467E52F1"/>
    <w:rsid w:val="469C1173"/>
    <w:rsid w:val="46A52F83"/>
    <w:rsid w:val="46BE249F"/>
    <w:rsid w:val="46C84809"/>
    <w:rsid w:val="46DE1AE9"/>
    <w:rsid w:val="46E32A1A"/>
    <w:rsid w:val="46F46B9F"/>
    <w:rsid w:val="46FE177C"/>
    <w:rsid w:val="47031993"/>
    <w:rsid w:val="471F0AEE"/>
    <w:rsid w:val="47207130"/>
    <w:rsid w:val="472A667E"/>
    <w:rsid w:val="474727A7"/>
    <w:rsid w:val="47586C0C"/>
    <w:rsid w:val="475979C3"/>
    <w:rsid w:val="47791CC8"/>
    <w:rsid w:val="477B36EB"/>
    <w:rsid w:val="478A520E"/>
    <w:rsid w:val="47A33F4F"/>
    <w:rsid w:val="47A76669"/>
    <w:rsid w:val="47A92C17"/>
    <w:rsid w:val="47AF6941"/>
    <w:rsid w:val="47D1507F"/>
    <w:rsid w:val="47D8724E"/>
    <w:rsid w:val="480E18EF"/>
    <w:rsid w:val="481E59F2"/>
    <w:rsid w:val="48365A13"/>
    <w:rsid w:val="48382B7C"/>
    <w:rsid w:val="484E0B1B"/>
    <w:rsid w:val="485625B0"/>
    <w:rsid w:val="48662CAB"/>
    <w:rsid w:val="48846C29"/>
    <w:rsid w:val="48947037"/>
    <w:rsid w:val="48D736D7"/>
    <w:rsid w:val="48DA400F"/>
    <w:rsid w:val="48E334C5"/>
    <w:rsid w:val="48F87DD4"/>
    <w:rsid w:val="49050AA2"/>
    <w:rsid w:val="4916491B"/>
    <w:rsid w:val="493F0D90"/>
    <w:rsid w:val="495806AE"/>
    <w:rsid w:val="495D4214"/>
    <w:rsid w:val="495F338E"/>
    <w:rsid w:val="497607A2"/>
    <w:rsid w:val="49766276"/>
    <w:rsid w:val="497D1516"/>
    <w:rsid w:val="49813019"/>
    <w:rsid w:val="49856C21"/>
    <w:rsid w:val="49873C9C"/>
    <w:rsid w:val="498A7200"/>
    <w:rsid w:val="499B11FF"/>
    <w:rsid w:val="49AB678E"/>
    <w:rsid w:val="49AC4963"/>
    <w:rsid w:val="49AF2AC3"/>
    <w:rsid w:val="49AF7A52"/>
    <w:rsid w:val="49B46D87"/>
    <w:rsid w:val="49BD00BD"/>
    <w:rsid w:val="49BF332F"/>
    <w:rsid w:val="49D05193"/>
    <w:rsid w:val="4A0D1294"/>
    <w:rsid w:val="4A27081E"/>
    <w:rsid w:val="4A2D159E"/>
    <w:rsid w:val="4A3516C5"/>
    <w:rsid w:val="4A401868"/>
    <w:rsid w:val="4A522E1B"/>
    <w:rsid w:val="4A8275F7"/>
    <w:rsid w:val="4A920403"/>
    <w:rsid w:val="4AB350CE"/>
    <w:rsid w:val="4AD63C6D"/>
    <w:rsid w:val="4ADA1967"/>
    <w:rsid w:val="4ADF3B5F"/>
    <w:rsid w:val="4AE31512"/>
    <w:rsid w:val="4AE5098C"/>
    <w:rsid w:val="4AE70A7E"/>
    <w:rsid w:val="4AF11702"/>
    <w:rsid w:val="4AF2694B"/>
    <w:rsid w:val="4AFB0748"/>
    <w:rsid w:val="4AFF4EC3"/>
    <w:rsid w:val="4B021694"/>
    <w:rsid w:val="4B135799"/>
    <w:rsid w:val="4B1C01AC"/>
    <w:rsid w:val="4B270314"/>
    <w:rsid w:val="4B3F02BB"/>
    <w:rsid w:val="4B4F1897"/>
    <w:rsid w:val="4B6B71A0"/>
    <w:rsid w:val="4B791274"/>
    <w:rsid w:val="4B806B2B"/>
    <w:rsid w:val="4B9E53E2"/>
    <w:rsid w:val="4B9E6561"/>
    <w:rsid w:val="4BC047B6"/>
    <w:rsid w:val="4BCE589F"/>
    <w:rsid w:val="4BF352F0"/>
    <w:rsid w:val="4BF8453E"/>
    <w:rsid w:val="4C0733AF"/>
    <w:rsid w:val="4C497CE0"/>
    <w:rsid w:val="4C787DC7"/>
    <w:rsid w:val="4C7F3018"/>
    <w:rsid w:val="4C7F48C6"/>
    <w:rsid w:val="4C7F7A0D"/>
    <w:rsid w:val="4C810637"/>
    <w:rsid w:val="4C81666B"/>
    <w:rsid w:val="4C832055"/>
    <w:rsid w:val="4CD10D1A"/>
    <w:rsid w:val="4CDB266D"/>
    <w:rsid w:val="4CE835CC"/>
    <w:rsid w:val="4CEA7917"/>
    <w:rsid w:val="4CF412E1"/>
    <w:rsid w:val="4D04165B"/>
    <w:rsid w:val="4D07114B"/>
    <w:rsid w:val="4D135839"/>
    <w:rsid w:val="4D216607"/>
    <w:rsid w:val="4D242409"/>
    <w:rsid w:val="4D640A61"/>
    <w:rsid w:val="4D741289"/>
    <w:rsid w:val="4D7D6EC7"/>
    <w:rsid w:val="4D87667B"/>
    <w:rsid w:val="4D8C00C0"/>
    <w:rsid w:val="4D8C5DC3"/>
    <w:rsid w:val="4DD955C9"/>
    <w:rsid w:val="4DE12142"/>
    <w:rsid w:val="4DFF1E22"/>
    <w:rsid w:val="4E0629DA"/>
    <w:rsid w:val="4E0E0D5A"/>
    <w:rsid w:val="4E151594"/>
    <w:rsid w:val="4E1517F6"/>
    <w:rsid w:val="4E205BD4"/>
    <w:rsid w:val="4E217EA1"/>
    <w:rsid w:val="4E3737C9"/>
    <w:rsid w:val="4E4243E2"/>
    <w:rsid w:val="4E4A0456"/>
    <w:rsid w:val="4E4B358F"/>
    <w:rsid w:val="4E571C5E"/>
    <w:rsid w:val="4E6D4A5A"/>
    <w:rsid w:val="4E8416AB"/>
    <w:rsid w:val="4E902871"/>
    <w:rsid w:val="4E9D75DD"/>
    <w:rsid w:val="4EA11120"/>
    <w:rsid w:val="4EB45953"/>
    <w:rsid w:val="4EBD163F"/>
    <w:rsid w:val="4EC310B6"/>
    <w:rsid w:val="4EFC5B14"/>
    <w:rsid w:val="4EFD095D"/>
    <w:rsid w:val="4EFE46BC"/>
    <w:rsid w:val="4F024807"/>
    <w:rsid w:val="4F281161"/>
    <w:rsid w:val="4F4C0376"/>
    <w:rsid w:val="4F507AB3"/>
    <w:rsid w:val="4F527B7E"/>
    <w:rsid w:val="4F531DBA"/>
    <w:rsid w:val="4F5D01FB"/>
    <w:rsid w:val="4F670958"/>
    <w:rsid w:val="4F6C3854"/>
    <w:rsid w:val="4F6E54B1"/>
    <w:rsid w:val="4F6F1CC8"/>
    <w:rsid w:val="4F805452"/>
    <w:rsid w:val="4F931164"/>
    <w:rsid w:val="4F9B6035"/>
    <w:rsid w:val="4FA26F09"/>
    <w:rsid w:val="4FAC0B4A"/>
    <w:rsid w:val="4FE52EF1"/>
    <w:rsid w:val="4FED38F3"/>
    <w:rsid w:val="4FEE4921"/>
    <w:rsid w:val="4FF51D40"/>
    <w:rsid w:val="4FFD7048"/>
    <w:rsid w:val="50116D88"/>
    <w:rsid w:val="501A5281"/>
    <w:rsid w:val="501B7BDD"/>
    <w:rsid w:val="50252281"/>
    <w:rsid w:val="502C6AEA"/>
    <w:rsid w:val="505431CB"/>
    <w:rsid w:val="505A164E"/>
    <w:rsid w:val="505A517D"/>
    <w:rsid w:val="50675E7B"/>
    <w:rsid w:val="506F5282"/>
    <w:rsid w:val="506F6EF4"/>
    <w:rsid w:val="50702D1D"/>
    <w:rsid w:val="508240F1"/>
    <w:rsid w:val="50A37152"/>
    <w:rsid w:val="50AD1F52"/>
    <w:rsid w:val="50AD1FEC"/>
    <w:rsid w:val="50CC0CD1"/>
    <w:rsid w:val="50E1754A"/>
    <w:rsid w:val="50F3584B"/>
    <w:rsid w:val="50F73B1B"/>
    <w:rsid w:val="51057F60"/>
    <w:rsid w:val="51180377"/>
    <w:rsid w:val="51183927"/>
    <w:rsid w:val="511947CB"/>
    <w:rsid w:val="511C02AF"/>
    <w:rsid w:val="5133145B"/>
    <w:rsid w:val="514912CA"/>
    <w:rsid w:val="514D0397"/>
    <w:rsid w:val="516123EB"/>
    <w:rsid w:val="5172290E"/>
    <w:rsid w:val="51855D9E"/>
    <w:rsid w:val="51976CDE"/>
    <w:rsid w:val="51A156D7"/>
    <w:rsid w:val="51A61832"/>
    <w:rsid w:val="51A80DD0"/>
    <w:rsid w:val="51CD2F0F"/>
    <w:rsid w:val="51F0250C"/>
    <w:rsid w:val="5206506F"/>
    <w:rsid w:val="521F224C"/>
    <w:rsid w:val="521F6F37"/>
    <w:rsid w:val="52301396"/>
    <w:rsid w:val="5231278F"/>
    <w:rsid w:val="52326BF3"/>
    <w:rsid w:val="52336578"/>
    <w:rsid w:val="52641649"/>
    <w:rsid w:val="52783CD5"/>
    <w:rsid w:val="52AD7E85"/>
    <w:rsid w:val="52B33FB7"/>
    <w:rsid w:val="52BB0AF1"/>
    <w:rsid w:val="52D34711"/>
    <w:rsid w:val="52D65847"/>
    <w:rsid w:val="52F672AD"/>
    <w:rsid w:val="52FC607E"/>
    <w:rsid w:val="530A0560"/>
    <w:rsid w:val="53173529"/>
    <w:rsid w:val="532E5C68"/>
    <w:rsid w:val="53317477"/>
    <w:rsid w:val="53384CAA"/>
    <w:rsid w:val="533A47DB"/>
    <w:rsid w:val="534B5119"/>
    <w:rsid w:val="537C495B"/>
    <w:rsid w:val="53880AE4"/>
    <w:rsid w:val="538A7390"/>
    <w:rsid w:val="5398392B"/>
    <w:rsid w:val="539A5B80"/>
    <w:rsid w:val="539C09D2"/>
    <w:rsid w:val="53A36DAD"/>
    <w:rsid w:val="53B10C27"/>
    <w:rsid w:val="53C843CA"/>
    <w:rsid w:val="53CC6D3E"/>
    <w:rsid w:val="53D97307"/>
    <w:rsid w:val="53FD7330"/>
    <w:rsid w:val="5401485A"/>
    <w:rsid w:val="54270692"/>
    <w:rsid w:val="54812888"/>
    <w:rsid w:val="54837097"/>
    <w:rsid w:val="54935B06"/>
    <w:rsid w:val="5494163A"/>
    <w:rsid w:val="54B202F7"/>
    <w:rsid w:val="54F66095"/>
    <w:rsid w:val="55483AB4"/>
    <w:rsid w:val="55712386"/>
    <w:rsid w:val="558A4102"/>
    <w:rsid w:val="558C4D0E"/>
    <w:rsid w:val="559A0800"/>
    <w:rsid w:val="559B6371"/>
    <w:rsid w:val="55AE4132"/>
    <w:rsid w:val="55B55BE8"/>
    <w:rsid w:val="55C405D1"/>
    <w:rsid w:val="55D926BF"/>
    <w:rsid w:val="55DB78AB"/>
    <w:rsid w:val="55DE28CC"/>
    <w:rsid w:val="55E764BB"/>
    <w:rsid w:val="55E86414"/>
    <w:rsid w:val="560125A1"/>
    <w:rsid w:val="561B7187"/>
    <w:rsid w:val="56210178"/>
    <w:rsid w:val="56222B8E"/>
    <w:rsid w:val="562802E7"/>
    <w:rsid w:val="563C0E12"/>
    <w:rsid w:val="566254DF"/>
    <w:rsid w:val="56654DFD"/>
    <w:rsid w:val="566C7E86"/>
    <w:rsid w:val="56876B0D"/>
    <w:rsid w:val="56883EAE"/>
    <w:rsid w:val="56AD3E21"/>
    <w:rsid w:val="56AE6ABB"/>
    <w:rsid w:val="56B35317"/>
    <w:rsid w:val="56B7462A"/>
    <w:rsid w:val="56E45D76"/>
    <w:rsid w:val="56EA4C93"/>
    <w:rsid w:val="56FD6D00"/>
    <w:rsid w:val="570308B9"/>
    <w:rsid w:val="571C09A6"/>
    <w:rsid w:val="573A0A5F"/>
    <w:rsid w:val="57433A98"/>
    <w:rsid w:val="575642CF"/>
    <w:rsid w:val="57571B0C"/>
    <w:rsid w:val="575E2AC0"/>
    <w:rsid w:val="57D54671"/>
    <w:rsid w:val="57D91382"/>
    <w:rsid w:val="57E7171B"/>
    <w:rsid w:val="57EA20FC"/>
    <w:rsid w:val="57FB54E3"/>
    <w:rsid w:val="581E672A"/>
    <w:rsid w:val="58420C60"/>
    <w:rsid w:val="584E610A"/>
    <w:rsid w:val="586C316E"/>
    <w:rsid w:val="586D4B49"/>
    <w:rsid w:val="58947D5E"/>
    <w:rsid w:val="589B5060"/>
    <w:rsid w:val="58C966C3"/>
    <w:rsid w:val="58E23D5B"/>
    <w:rsid w:val="58FE0436"/>
    <w:rsid w:val="591C7683"/>
    <w:rsid w:val="591F1435"/>
    <w:rsid w:val="592A5FC1"/>
    <w:rsid w:val="595128D6"/>
    <w:rsid w:val="597102E2"/>
    <w:rsid w:val="5991754C"/>
    <w:rsid w:val="59B84BD4"/>
    <w:rsid w:val="59CA5CE1"/>
    <w:rsid w:val="59DA0E40"/>
    <w:rsid w:val="59E876AD"/>
    <w:rsid w:val="59FB0074"/>
    <w:rsid w:val="5A04382B"/>
    <w:rsid w:val="5A1E7333"/>
    <w:rsid w:val="5A261B69"/>
    <w:rsid w:val="5A284A08"/>
    <w:rsid w:val="5A2E1389"/>
    <w:rsid w:val="5A3A517B"/>
    <w:rsid w:val="5A3D77D6"/>
    <w:rsid w:val="5A6F047E"/>
    <w:rsid w:val="5A8B0FF5"/>
    <w:rsid w:val="5AAC604E"/>
    <w:rsid w:val="5ABF7467"/>
    <w:rsid w:val="5AC6704D"/>
    <w:rsid w:val="5AD30931"/>
    <w:rsid w:val="5AF05EC3"/>
    <w:rsid w:val="5AF344FA"/>
    <w:rsid w:val="5B0D27A8"/>
    <w:rsid w:val="5B1C4CCA"/>
    <w:rsid w:val="5B316CA1"/>
    <w:rsid w:val="5B325996"/>
    <w:rsid w:val="5B327E83"/>
    <w:rsid w:val="5B414B5A"/>
    <w:rsid w:val="5B4A3759"/>
    <w:rsid w:val="5B4C38CD"/>
    <w:rsid w:val="5B704606"/>
    <w:rsid w:val="5B7B5999"/>
    <w:rsid w:val="5BAA6E4B"/>
    <w:rsid w:val="5BB24978"/>
    <w:rsid w:val="5BBF1359"/>
    <w:rsid w:val="5BCE0EC9"/>
    <w:rsid w:val="5BD32871"/>
    <w:rsid w:val="5BE53760"/>
    <w:rsid w:val="5BF113A5"/>
    <w:rsid w:val="5BF77C2B"/>
    <w:rsid w:val="5C046302"/>
    <w:rsid w:val="5C267B9D"/>
    <w:rsid w:val="5C3B449C"/>
    <w:rsid w:val="5C47513B"/>
    <w:rsid w:val="5C566D49"/>
    <w:rsid w:val="5C5739BD"/>
    <w:rsid w:val="5C5A2449"/>
    <w:rsid w:val="5C954DB9"/>
    <w:rsid w:val="5CC3249F"/>
    <w:rsid w:val="5CC93458"/>
    <w:rsid w:val="5CD50908"/>
    <w:rsid w:val="5CE1784C"/>
    <w:rsid w:val="5CE81F47"/>
    <w:rsid w:val="5CF97DDB"/>
    <w:rsid w:val="5D125B74"/>
    <w:rsid w:val="5D1C127C"/>
    <w:rsid w:val="5D2E31A7"/>
    <w:rsid w:val="5D5A444B"/>
    <w:rsid w:val="5D924A61"/>
    <w:rsid w:val="5DA1040E"/>
    <w:rsid w:val="5DD129AB"/>
    <w:rsid w:val="5DD23E67"/>
    <w:rsid w:val="5DD30137"/>
    <w:rsid w:val="5E006C51"/>
    <w:rsid w:val="5E3127AB"/>
    <w:rsid w:val="5E4F4317"/>
    <w:rsid w:val="5E7E075D"/>
    <w:rsid w:val="5E8F2CDC"/>
    <w:rsid w:val="5E96059A"/>
    <w:rsid w:val="5EBA3FCB"/>
    <w:rsid w:val="5EFB30DE"/>
    <w:rsid w:val="5F0366A8"/>
    <w:rsid w:val="5F110E14"/>
    <w:rsid w:val="5F1475B8"/>
    <w:rsid w:val="5F2D7F81"/>
    <w:rsid w:val="5F2E34CE"/>
    <w:rsid w:val="5F2E35DE"/>
    <w:rsid w:val="5F4451CC"/>
    <w:rsid w:val="5F4E0D96"/>
    <w:rsid w:val="5F524CE4"/>
    <w:rsid w:val="5F8C35C6"/>
    <w:rsid w:val="5F8E012C"/>
    <w:rsid w:val="5F9D5481"/>
    <w:rsid w:val="5FA36AB1"/>
    <w:rsid w:val="5FA77E3C"/>
    <w:rsid w:val="5FC0768E"/>
    <w:rsid w:val="5FCB3D7D"/>
    <w:rsid w:val="5FF271AD"/>
    <w:rsid w:val="5FF95569"/>
    <w:rsid w:val="600F7FAD"/>
    <w:rsid w:val="60145C01"/>
    <w:rsid w:val="60164932"/>
    <w:rsid w:val="602A71D2"/>
    <w:rsid w:val="60434004"/>
    <w:rsid w:val="605C15D1"/>
    <w:rsid w:val="605E7D27"/>
    <w:rsid w:val="6062610E"/>
    <w:rsid w:val="607A107B"/>
    <w:rsid w:val="60BB7CCC"/>
    <w:rsid w:val="60DD76F6"/>
    <w:rsid w:val="610828F3"/>
    <w:rsid w:val="61246CAB"/>
    <w:rsid w:val="61295689"/>
    <w:rsid w:val="616F61D4"/>
    <w:rsid w:val="617F354E"/>
    <w:rsid w:val="618C6021"/>
    <w:rsid w:val="61975284"/>
    <w:rsid w:val="61B642A9"/>
    <w:rsid w:val="61C12377"/>
    <w:rsid w:val="61C53523"/>
    <w:rsid w:val="61CF02D2"/>
    <w:rsid w:val="61FC4C36"/>
    <w:rsid w:val="62005650"/>
    <w:rsid w:val="6204755D"/>
    <w:rsid w:val="621138E3"/>
    <w:rsid w:val="621D07D6"/>
    <w:rsid w:val="622B0026"/>
    <w:rsid w:val="6246544F"/>
    <w:rsid w:val="626372F0"/>
    <w:rsid w:val="626B3133"/>
    <w:rsid w:val="626E224E"/>
    <w:rsid w:val="62705184"/>
    <w:rsid w:val="62BB5E3C"/>
    <w:rsid w:val="62C06F29"/>
    <w:rsid w:val="62D20250"/>
    <w:rsid w:val="62E04EC2"/>
    <w:rsid w:val="6300118D"/>
    <w:rsid w:val="63335404"/>
    <w:rsid w:val="63573D26"/>
    <w:rsid w:val="636A2634"/>
    <w:rsid w:val="63727480"/>
    <w:rsid w:val="63896CFE"/>
    <w:rsid w:val="638A0DB7"/>
    <w:rsid w:val="638F2466"/>
    <w:rsid w:val="63906E2C"/>
    <w:rsid w:val="63A66F13"/>
    <w:rsid w:val="63C568DC"/>
    <w:rsid w:val="63CF256B"/>
    <w:rsid w:val="63E64409"/>
    <w:rsid w:val="641F4B62"/>
    <w:rsid w:val="642920F0"/>
    <w:rsid w:val="643526C0"/>
    <w:rsid w:val="643E1668"/>
    <w:rsid w:val="6445745D"/>
    <w:rsid w:val="64495CE5"/>
    <w:rsid w:val="64580B0A"/>
    <w:rsid w:val="647C2993"/>
    <w:rsid w:val="647D503F"/>
    <w:rsid w:val="648A786D"/>
    <w:rsid w:val="64965590"/>
    <w:rsid w:val="6499635E"/>
    <w:rsid w:val="64D921C5"/>
    <w:rsid w:val="64EC1632"/>
    <w:rsid w:val="64EE088E"/>
    <w:rsid w:val="651A3796"/>
    <w:rsid w:val="653C019E"/>
    <w:rsid w:val="653D5045"/>
    <w:rsid w:val="6550079F"/>
    <w:rsid w:val="65515201"/>
    <w:rsid w:val="656E2389"/>
    <w:rsid w:val="658456DC"/>
    <w:rsid w:val="659056B8"/>
    <w:rsid w:val="659813ED"/>
    <w:rsid w:val="65B86892"/>
    <w:rsid w:val="65C85C90"/>
    <w:rsid w:val="660D7A79"/>
    <w:rsid w:val="661E7B8E"/>
    <w:rsid w:val="66346123"/>
    <w:rsid w:val="663B56CC"/>
    <w:rsid w:val="66414674"/>
    <w:rsid w:val="664C2A8A"/>
    <w:rsid w:val="66707C28"/>
    <w:rsid w:val="6671657D"/>
    <w:rsid w:val="669015B7"/>
    <w:rsid w:val="669058B5"/>
    <w:rsid w:val="66A07D1F"/>
    <w:rsid w:val="66AE6D3D"/>
    <w:rsid w:val="66B877D8"/>
    <w:rsid w:val="66BA1FBD"/>
    <w:rsid w:val="66FB6594"/>
    <w:rsid w:val="670D7554"/>
    <w:rsid w:val="671A2F2B"/>
    <w:rsid w:val="67262A59"/>
    <w:rsid w:val="672E259E"/>
    <w:rsid w:val="673B6AEE"/>
    <w:rsid w:val="673B7233"/>
    <w:rsid w:val="677A533D"/>
    <w:rsid w:val="67980F98"/>
    <w:rsid w:val="67BB4BB4"/>
    <w:rsid w:val="67C34B3F"/>
    <w:rsid w:val="67CE12FC"/>
    <w:rsid w:val="67E46E48"/>
    <w:rsid w:val="6802206A"/>
    <w:rsid w:val="680B6C66"/>
    <w:rsid w:val="68184206"/>
    <w:rsid w:val="681F496C"/>
    <w:rsid w:val="688445CD"/>
    <w:rsid w:val="68876B1A"/>
    <w:rsid w:val="688B0297"/>
    <w:rsid w:val="68B2553D"/>
    <w:rsid w:val="68CB61AD"/>
    <w:rsid w:val="68F67904"/>
    <w:rsid w:val="68FE5916"/>
    <w:rsid w:val="69005887"/>
    <w:rsid w:val="69120787"/>
    <w:rsid w:val="69237F9A"/>
    <w:rsid w:val="693259FF"/>
    <w:rsid w:val="69373ABB"/>
    <w:rsid w:val="6948312F"/>
    <w:rsid w:val="694B0821"/>
    <w:rsid w:val="6988476A"/>
    <w:rsid w:val="69BA0FAB"/>
    <w:rsid w:val="69C641B4"/>
    <w:rsid w:val="69CC68E5"/>
    <w:rsid w:val="69D73289"/>
    <w:rsid w:val="69DE6F4B"/>
    <w:rsid w:val="69EA7E72"/>
    <w:rsid w:val="69F51D24"/>
    <w:rsid w:val="69F76497"/>
    <w:rsid w:val="6A217B0E"/>
    <w:rsid w:val="6A275A1D"/>
    <w:rsid w:val="6A331379"/>
    <w:rsid w:val="6A361FA4"/>
    <w:rsid w:val="6A69228C"/>
    <w:rsid w:val="6A7D639D"/>
    <w:rsid w:val="6AA10091"/>
    <w:rsid w:val="6AAD5646"/>
    <w:rsid w:val="6AB04609"/>
    <w:rsid w:val="6AB41A04"/>
    <w:rsid w:val="6ACB2CC0"/>
    <w:rsid w:val="6AE078B7"/>
    <w:rsid w:val="6AE76BE9"/>
    <w:rsid w:val="6AF06C9C"/>
    <w:rsid w:val="6AF423D6"/>
    <w:rsid w:val="6AF5038C"/>
    <w:rsid w:val="6AF87BEF"/>
    <w:rsid w:val="6B0E13B9"/>
    <w:rsid w:val="6B1E0A1C"/>
    <w:rsid w:val="6B1F4BB1"/>
    <w:rsid w:val="6B262599"/>
    <w:rsid w:val="6B337092"/>
    <w:rsid w:val="6B4A616F"/>
    <w:rsid w:val="6B4F70C5"/>
    <w:rsid w:val="6B5B46E4"/>
    <w:rsid w:val="6B7549A9"/>
    <w:rsid w:val="6B7E7D5E"/>
    <w:rsid w:val="6B8A0A6F"/>
    <w:rsid w:val="6B9877E7"/>
    <w:rsid w:val="6BA920E3"/>
    <w:rsid w:val="6BD07049"/>
    <w:rsid w:val="6BDD3897"/>
    <w:rsid w:val="6BE83187"/>
    <w:rsid w:val="6C1A3321"/>
    <w:rsid w:val="6C1D7D04"/>
    <w:rsid w:val="6C256223"/>
    <w:rsid w:val="6C2F07CF"/>
    <w:rsid w:val="6C2F28AE"/>
    <w:rsid w:val="6C5555D7"/>
    <w:rsid w:val="6CA16CF9"/>
    <w:rsid w:val="6CC175C4"/>
    <w:rsid w:val="6CC437D4"/>
    <w:rsid w:val="6CC94286"/>
    <w:rsid w:val="6CCB2AC6"/>
    <w:rsid w:val="6CD07551"/>
    <w:rsid w:val="6D2D2BB1"/>
    <w:rsid w:val="6D3F4729"/>
    <w:rsid w:val="6D6331C4"/>
    <w:rsid w:val="6D934D9D"/>
    <w:rsid w:val="6D97331C"/>
    <w:rsid w:val="6DB27BDF"/>
    <w:rsid w:val="6DBF05ED"/>
    <w:rsid w:val="6DD34CAF"/>
    <w:rsid w:val="6DDB311F"/>
    <w:rsid w:val="6E156251"/>
    <w:rsid w:val="6E190220"/>
    <w:rsid w:val="6E1A2F1B"/>
    <w:rsid w:val="6E2E4A39"/>
    <w:rsid w:val="6E320658"/>
    <w:rsid w:val="6E3765B6"/>
    <w:rsid w:val="6E3E55C6"/>
    <w:rsid w:val="6E3F4B47"/>
    <w:rsid w:val="6E567B41"/>
    <w:rsid w:val="6E7D75C4"/>
    <w:rsid w:val="6E8F3D1B"/>
    <w:rsid w:val="6E93207D"/>
    <w:rsid w:val="6E9C74ED"/>
    <w:rsid w:val="6ED208E1"/>
    <w:rsid w:val="6ED94D79"/>
    <w:rsid w:val="6EDC7A3A"/>
    <w:rsid w:val="6EEB5DB6"/>
    <w:rsid w:val="6F140A2F"/>
    <w:rsid w:val="6F36020B"/>
    <w:rsid w:val="6F3E7EB6"/>
    <w:rsid w:val="6F4771E2"/>
    <w:rsid w:val="6F4B73BE"/>
    <w:rsid w:val="6F544BA4"/>
    <w:rsid w:val="6F59576B"/>
    <w:rsid w:val="6F6C52F7"/>
    <w:rsid w:val="6F814B46"/>
    <w:rsid w:val="6F844AFE"/>
    <w:rsid w:val="6FDD64E6"/>
    <w:rsid w:val="6FEF0E60"/>
    <w:rsid w:val="6FF73B10"/>
    <w:rsid w:val="701759E1"/>
    <w:rsid w:val="703B7F9E"/>
    <w:rsid w:val="704423AE"/>
    <w:rsid w:val="70462542"/>
    <w:rsid w:val="7051020C"/>
    <w:rsid w:val="707A0720"/>
    <w:rsid w:val="70920A5F"/>
    <w:rsid w:val="70C67EC5"/>
    <w:rsid w:val="70C948CD"/>
    <w:rsid w:val="70E1544D"/>
    <w:rsid w:val="70E95C52"/>
    <w:rsid w:val="70EA0900"/>
    <w:rsid w:val="70EE4F07"/>
    <w:rsid w:val="70F6189B"/>
    <w:rsid w:val="70F70523"/>
    <w:rsid w:val="70FF4CF7"/>
    <w:rsid w:val="71132317"/>
    <w:rsid w:val="711E03E5"/>
    <w:rsid w:val="71435D44"/>
    <w:rsid w:val="714A449B"/>
    <w:rsid w:val="71785F5E"/>
    <w:rsid w:val="717958C4"/>
    <w:rsid w:val="71AB35C9"/>
    <w:rsid w:val="71B23FDB"/>
    <w:rsid w:val="71C72AD3"/>
    <w:rsid w:val="71DB3404"/>
    <w:rsid w:val="720B4974"/>
    <w:rsid w:val="72100EED"/>
    <w:rsid w:val="721904C7"/>
    <w:rsid w:val="722A3AE0"/>
    <w:rsid w:val="722F68CA"/>
    <w:rsid w:val="72424824"/>
    <w:rsid w:val="724B3F36"/>
    <w:rsid w:val="72572ACC"/>
    <w:rsid w:val="726C5EE2"/>
    <w:rsid w:val="727B56BF"/>
    <w:rsid w:val="72955A66"/>
    <w:rsid w:val="72A3266B"/>
    <w:rsid w:val="72A4037C"/>
    <w:rsid w:val="72B67E9D"/>
    <w:rsid w:val="72C25073"/>
    <w:rsid w:val="72E060FC"/>
    <w:rsid w:val="72E970B1"/>
    <w:rsid w:val="72ED1F14"/>
    <w:rsid w:val="72F71FCB"/>
    <w:rsid w:val="730C695A"/>
    <w:rsid w:val="7344657D"/>
    <w:rsid w:val="734F7F46"/>
    <w:rsid w:val="735C724B"/>
    <w:rsid w:val="735D31CB"/>
    <w:rsid w:val="73B70DFE"/>
    <w:rsid w:val="73C31991"/>
    <w:rsid w:val="73CB18E5"/>
    <w:rsid w:val="73CB6943"/>
    <w:rsid w:val="73FC09A0"/>
    <w:rsid w:val="74002AD0"/>
    <w:rsid w:val="741A6C2C"/>
    <w:rsid w:val="74205414"/>
    <w:rsid w:val="743650E2"/>
    <w:rsid w:val="74417818"/>
    <w:rsid w:val="74542618"/>
    <w:rsid w:val="74907B27"/>
    <w:rsid w:val="74956727"/>
    <w:rsid w:val="74C21929"/>
    <w:rsid w:val="74CF4EC9"/>
    <w:rsid w:val="74D00D6F"/>
    <w:rsid w:val="74D86A4F"/>
    <w:rsid w:val="74FD5DDE"/>
    <w:rsid w:val="750A48AE"/>
    <w:rsid w:val="75204A61"/>
    <w:rsid w:val="75364943"/>
    <w:rsid w:val="75466405"/>
    <w:rsid w:val="75740D17"/>
    <w:rsid w:val="75775786"/>
    <w:rsid w:val="75852CB7"/>
    <w:rsid w:val="75A10A1D"/>
    <w:rsid w:val="75AA330D"/>
    <w:rsid w:val="75BC4DB1"/>
    <w:rsid w:val="75F3379A"/>
    <w:rsid w:val="75F70007"/>
    <w:rsid w:val="76080702"/>
    <w:rsid w:val="76081B87"/>
    <w:rsid w:val="763131EF"/>
    <w:rsid w:val="766969C6"/>
    <w:rsid w:val="767D63F0"/>
    <w:rsid w:val="76B46270"/>
    <w:rsid w:val="76BB1F70"/>
    <w:rsid w:val="76D419B3"/>
    <w:rsid w:val="76F147E8"/>
    <w:rsid w:val="7703391D"/>
    <w:rsid w:val="770A1553"/>
    <w:rsid w:val="772D1747"/>
    <w:rsid w:val="77350B8D"/>
    <w:rsid w:val="77674924"/>
    <w:rsid w:val="776D0D92"/>
    <w:rsid w:val="77937F4A"/>
    <w:rsid w:val="77BE6726"/>
    <w:rsid w:val="77C03844"/>
    <w:rsid w:val="77C51C4F"/>
    <w:rsid w:val="77E23F4F"/>
    <w:rsid w:val="77E837A3"/>
    <w:rsid w:val="77EA0278"/>
    <w:rsid w:val="780439A9"/>
    <w:rsid w:val="78074174"/>
    <w:rsid w:val="78131E9C"/>
    <w:rsid w:val="781F2438"/>
    <w:rsid w:val="782D0435"/>
    <w:rsid w:val="782E3942"/>
    <w:rsid w:val="782F4AE7"/>
    <w:rsid w:val="7830411D"/>
    <w:rsid w:val="7836615A"/>
    <w:rsid w:val="783752C6"/>
    <w:rsid w:val="7839213F"/>
    <w:rsid w:val="78483A61"/>
    <w:rsid w:val="784B18CA"/>
    <w:rsid w:val="7852068B"/>
    <w:rsid w:val="7861146E"/>
    <w:rsid w:val="7863760E"/>
    <w:rsid w:val="78670023"/>
    <w:rsid w:val="78886285"/>
    <w:rsid w:val="78A46940"/>
    <w:rsid w:val="78E76287"/>
    <w:rsid w:val="78EF36C0"/>
    <w:rsid w:val="78F27566"/>
    <w:rsid w:val="78FE6D57"/>
    <w:rsid w:val="790431A7"/>
    <w:rsid w:val="7910468A"/>
    <w:rsid w:val="79674901"/>
    <w:rsid w:val="79684A76"/>
    <w:rsid w:val="796E3E18"/>
    <w:rsid w:val="79981423"/>
    <w:rsid w:val="799F0B0B"/>
    <w:rsid w:val="79A93EFB"/>
    <w:rsid w:val="79AE27CB"/>
    <w:rsid w:val="79C33D0A"/>
    <w:rsid w:val="79DE4004"/>
    <w:rsid w:val="79E40B6C"/>
    <w:rsid w:val="79FD5842"/>
    <w:rsid w:val="7A1272BF"/>
    <w:rsid w:val="7A2776A8"/>
    <w:rsid w:val="7A4D7585"/>
    <w:rsid w:val="7A543209"/>
    <w:rsid w:val="7A5C5D83"/>
    <w:rsid w:val="7A615F35"/>
    <w:rsid w:val="7A7B26AD"/>
    <w:rsid w:val="7A980244"/>
    <w:rsid w:val="7ABA409D"/>
    <w:rsid w:val="7AC906E2"/>
    <w:rsid w:val="7AD718AD"/>
    <w:rsid w:val="7AF41B0E"/>
    <w:rsid w:val="7B0A092A"/>
    <w:rsid w:val="7B294E5C"/>
    <w:rsid w:val="7B325CA8"/>
    <w:rsid w:val="7B334E2A"/>
    <w:rsid w:val="7B5C46FB"/>
    <w:rsid w:val="7B694BFB"/>
    <w:rsid w:val="7B731F2B"/>
    <w:rsid w:val="7B7B0CC4"/>
    <w:rsid w:val="7B827C18"/>
    <w:rsid w:val="7B842727"/>
    <w:rsid w:val="7B9612D4"/>
    <w:rsid w:val="7BAE58E5"/>
    <w:rsid w:val="7BB55781"/>
    <w:rsid w:val="7BD07050"/>
    <w:rsid w:val="7BD2502E"/>
    <w:rsid w:val="7BEA05C4"/>
    <w:rsid w:val="7BEA2700"/>
    <w:rsid w:val="7BEF6146"/>
    <w:rsid w:val="7C0516B3"/>
    <w:rsid w:val="7C0756FD"/>
    <w:rsid w:val="7C0B3C0A"/>
    <w:rsid w:val="7C0E3428"/>
    <w:rsid w:val="7C2C1B01"/>
    <w:rsid w:val="7C376E82"/>
    <w:rsid w:val="7C5D2FAC"/>
    <w:rsid w:val="7C63072E"/>
    <w:rsid w:val="7C75504C"/>
    <w:rsid w:val="7C7E55E8"/>
    <w:rsid w:val="7C920C6D"/>
    <w:rsid w:val="7C98383F"/>
    <w:rsid w:val="7C9D2AD0"/>
    <w:rsid w:val="7CB20567"/>
    <w:rsid w:val="7CBB1FDB"/>
    <w:rsid w:val="7CD47C39"/>
    <w:rsid w:val="7CD726DE"/>
    <w:rsid w:val="7CDD19E7"/>
    <w:rsid w:val="7CED53B8"/>
    <w:rsid w:val="7CFA3C7A"/>
    <w:rsid w:val="7D071A7E"/>
    <w:rsid w:val="7D1A5C1D"/>
    <w:rsid w:val="7D643DC9"/>
    <w:rsid w:val="7D6B1191"/>
    <w:rsid w:val="7D6D2C2F"/>
    <w:rsid w:val="7D77344E"/>
    <w:rsid w:val="7D7B637E"/>
    <w:rsid w:val="7D8D76BD"/>
    <w:rsid w:val="7D9237C6"/>
    <w:rsid w:val="7DA013FD"/>
    <w:rsid w:val="7DC10D1E"/>
    <w:rsid w:val="7DCE4E6B"/>
    <w:rsid w:val="7DCE6B84"/>
    <w:rsid w:val="7DD352BC"/>
    <w:rsid w:val="7DDC1A7B"/>
    <w:rsid w:val="7DEB7C01"/>
    <w:rsid w:val="7DF12C86"/>
    <w:rsid w:val="7DF54FB0"/>
    <w:rsid w:val="7DFE5D3E"/>
    <w:rsid w:val="7E152F02"/>
    <w:rsid w:val="7E330A3F"/>
    <w:rsid w:val="7E3A7319"/>
    <w:rsid w:val="7E4123CE"/>
    <w:rsid w:val="7E4B40EC"/>
    <w:rsid w:val="7E4F3982"/>
    <w:rsid w:val="7E662D84"/>
    <w:rsid w:val="7E6C0FA8"/>
    <w:rsid w:val="7E782B0B"/>
    <w:rsid w:val="7E8C34AC"/>
    <w:rsid w:val="7EAB335A"/>
    <w:rsid w:val="7EB41F7B"/>
    <w:rsid w:val="7ED04CF2"/>
    <w:rsid w:val="7EDF7FAB"/>
    <w:rsid w:val="7EF05F9A"/>
    <w:rsid w:val="7EFC18E2"/>
    <w:rsid w:val="7F19762E"/>
    <w:rsid w:val="7F2B0EE4"/>
    <w:rsid w:val="7F4C2DEE"/>
    <w:rsid w:val="7F594F87"/>
    <w:rsid w:val="7F6852F2"/>
    <w:rsid w:val="7F930F50"/>
    <w:rsid w:val="7F9B18C1"/>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link w:val="26"/>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1"/>
    <w:autoRedefine/>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rPr>
  </w:style>
  <w:style w:type="character" w:styleId="14">
    <w:name w:val="Emphasis"/>
    <w:basedOn w:val="12"/>
    <w:qFormat/>
    <w:uiPriority w:val="20"/>
    <w:rPr>
      <w:i/>
    </w:rPr>
  </w:style>
  <w:style w:type="character" w:styleId="15">
    <w:name w:val="Hyperlink"/>
    <w:basedOn w:val="12"/>
    <w:autoRedefine/>
    <w:semiHidden/>
    <w:unhideWhenUsed/>
    <w:qFormat/>
    <w:uiPriority w:val="99"/>
    <w:rPr>
      <w:color w:val="0000FF"/>
      <w:u w:val="single"/>
    </w:rPr>
  </w:style>
  <w:style w:type="paragraph" w:styleId="16">
    <w:name w:val="List Paragraph"/>
    <w:basedOn w:val="1"/>
    <w:autoRedefine/>
    <w:qFormat/>
    <w:uiPriority w:val="34"/>
    <w:pPr>
      <w:adjustRightInd w:val="0"/>
      <w:snapToGrid w:val="0"/>
      <w:spacing w:line="360" w:lineRule="auto"/>
      <w:ind w:firstLine="560" w:firstLineChars="200"/>
    </w:pPr>
    <w:rPr>
      <w:rFonts w:ascii="仿宋_GB2312" w:eastAsia="仿宋_GB2312"/>
      <w:sz w:val="28"/>
      <w:szCs w:val="28"/>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2"/>
    <w:link w:val="8"/>
    <w:autoRedefine/>
    <w:qFormat/>
    <w:uiPriority w:val="99"/>
    <w:rPr>
      <w:sz w:val="18"/>
      <w:szCs w:val="18"/>
    </w:rPr>
  </w:style>
  <w:style w:type="character" w:customStyle="1" w:styleId="19">
    <w:name w:val="页脚 字符"/>
    <w:basedOn w:val="12"/>
    <w:link w:val="7"/>
    <w:autoRedefine/>
    <w:qFormat/>
    <w:uiPriority w:val="99"/>
    <w:rPr>
      <w:sz w:val="18"/>
      <w:szCs w:val="18"/>
    </w:rPr>
  </w:style>
  <w:style w:type="paragraph" w:customStyle="1" w:styleId="2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框文本 字符"/>
    <w:basedOn w:val="12"/>
    <w:link w:val="6"/>
    <w:autoRedefine/>
    <w:semiHidden/>
    <w:qFormat/>
    <w:uiPriority w:val="99"/>
    <w:rPr>
      <w:kern w:val="2"/>
      <w:sz w:val="18"/>
      <w:szCs w:val="18"/>
    </w:rPr>
  </w:style>
  <w:style w:type="paragraph" w:customStyle="1" w:styleId="2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4"/>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5"/>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6"/>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6">
    <w:name w:val="标题 3 字符"/>
    <w:basedOn w:val="12"/>
    <w:link w:val="3"/>
    <w:semiHidden/>
    <w:qFormat/>
    <w:uiPriority w:val="9"/>
    <w:rPr>
      <w:rFonts w:asciiTheme="minorHAnsi" w:hAnsiTheme="minorHAnsi" w:eastAsiaTheme="minorEastAsia" w:cstheme="minorBidi"/>
      <w:b/>
      <w:bCs/>
      <w:kern w:val="2"/>
      <w:sz w:val="32"/>
      <w:szCs w:val="32"/>
    </w:rPr>
  </w:style>
  <w:style w:type="paragraph" w:customStyle="1" w:styleId="27">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702</Words>
  <Characters>713</Characters>
  <Lines>12</Lines>
  <Paragraphs>3</Paragraphs>
  <TotalTime>3</TotalTime>
  <ScaleCrop>false</ScaleCrop>
  <LinksUpToDate>false</LinksUpToDate>
  <CharactersWithSpaces>738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2023-12-07T00:09:00Z</dcterms:created>
  <dc:creator>sunjianhua</dc:creator>
  <cp:lastModifiedBy>韩欣</cp:lastModifiedBy>
  <cp:lastPrinted>2024-10-14T06:40:00Z</cp:lastPrinted>
  <dcterms:modified xsi:type="dcterms:W3CDTF">2024-11-12T05:40:17Z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36A72334A2AA4983955865530C76B5C7_13</vt:lpwstr>
  </property>
</Properties>
</file>