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079812">
      <w:pPr>
        <w:jc w:val="center"/>
        <w:rPr>
          <w:rFonts w:hint="eastAsia" w:asciiTheme="majorEastAsia" w:hAnsiTheme="majorEastAsia" w:eastAsiaTheme="majorEastAsia"/>
          <w:b/>
          <w:color w:val="FF0000"/>
          <w:sz w:val="52"/>
          <w:szCs w:val="52"/>
        </w:rPr>
      </w:pPr>
      <w:bookmarkStart w:id="1" w:name="_GoBack"/>
      <w:bookmarkEnd w:id="1"/>
      <w:r>
        <w:rPr>
          <w:rFonts w:hint="eastAsia" w:asciiTheme="majorEastAsia" w:hAnsiTheme="majorEastAsia" w:eastAsiaTheme="majorEastAsia"/>
          <w:b/>
          <w:color w:val="FF0000"/>
          <w:sz w:val="52"/>
          <w:szCs w:val="52"/>
        </w:rPr>
        <w:t>中国科学院上海应用物理研究所</w:t>
      </w:r>
    </w:p>
    <w:p w14:paraId="6624F280">
      <w:pPr>
        <w:jc w:val="center"/>
        <w:rPr>
          <w:rFonts w:hint="default" w:asciiTheme="majorEastAsia" w:hAnsiTheme="majorEastAsia" w:eastAsiaTheme="majorEastAsia"/>
          <w:b/>
          <w:color w:val="FF0000"/>
          <w:sz w:val="72"/>
          <w:szCs w:val="72"/>
          <w:lang w:val="en-US" w:eastAsia="zh-CN"/>
        </w:rPr>
      </w:pPr>
      <w:r>
        <w:rPr>
          <w:rFonts w:hint="eastAsia" w:asciiTheme="majorEastAsia" w:hAnsiTheme="majorEastAsia" w:eastAsiaTheme="majorEastAsia"/>
          <w:b/>
          <w:color w:val="FF0000"/>
          <w:sz w:val="72"/>
          <w:szCs w:val="72"/>
          <w:lang w:val="en-US" w:eastAsia="zh-CN"/>
        </w:rPr>
        <w:t>第23次</w:t>
      </w:r>
      <w:r>
        <w:rPr>
          <w:rFonts w:hint="eastAsia" w:asciiTheme="majorEastAsia" w:hAnsiTheme="majorEastAsia" w:eastAsiaTheme="majorEastAsia"/>
          <w:b/>
          <w:color w:val="FF0000"/>
          <w:sz w:val="72"/>
          <w:szCs w:val="72"/>
        </w:rPr>
        <w:t>党委会</w:t>
      </w:r>
      <w:r>
        <w:rPr>
          <w:rFonts w:hint="eastAsia" w:asciiTheme="majorEastAsia" w:hAnsiTheme="majorEastAsia" w:eastAsiaTheme="majorEastAsia"/>
          <w:b/>
          <w:color w:val="FF0000"/>
          <w:sz w:val="72"/>
          <w:szCs w:val="72"/>
          <w:lang w:val="en-US" w:eastAsia="zh-CN"/>
        </w:rPr>
        <w:t>情况通报</w:t>
      </w:r>
    </w:p>
    <w:p w14:paraId="1E681563">
      <w:pPr>
        <w:jc w:val="center"/>
        <w:rPr>
          <w:rFonts w:hint="eastAsia" w:ascii="仿宋_GB2312" w:hAnsi="方正粗黑宋简体" w:eastAsia="仿宋_GB2312"/>
          <w:b/>
          <w:sz w:val="28"/>
          <w:szCs w:val="28"/>
        </w:rPr>
      </w:pPr>
      <w:r>
        <w:rPr>
          <w:rFonts w:hint="eastAsia" w:ascii="仿宋_GB2312" w:hAnsi="方正粗黑宋简体" w:eastAsia="仿宋_GB2312"/>
          <w:b/>
          <w:sz w:val="28"/>
          <w:szCs w:val="28"/>
        </w:rPr>
        <w:t>2024年    第2</w:t>
      </w:r>
      <w:r>
        <w:rPr>
          <w:rFonts w:hint="eastAsia" w:ascii="仿宋_GB2312" w:hAnsi="方正粗黑宋简体" w:eastAsia="仿宋_GB2312"/>
          <w:b/>
          <w:sz w:val="28"/>
          <w:szCs w:val="28"/>
          <w:lang w:val="en-US" w:eastAsia="zh-CN"/>
        </w:rPr>
        <w:t>3</w:t>
      </w:r>
      <w:r>
        <w:rPr>
          <w:rFonts w:hint="eastAsia" w:ascii="仿宋_GB2312" w:hAnsi="方正粗黑宋简体" w:eastAsia="仿宋_GB2312"/>
          <w:b/>
          <w:sz w:val="28"/>
          <w:szCs w:val="28"/>
        </w:rPr>
        <w:t>号</w:t>
      </w:r>
    </w:p>
    <w:p w14:paraId="65DA7E33">
      <w:pPr>
        <w:pBdr>
          <w:bottom w:val="single" w:color="FF0000" w:sz="36" w:space="1"/>
        </w:pBdr>
        <w:snapToGrid w:val="0"/>
        <w:spacing w:line="360" w:lineRule="auto"/>
        <w:rPr>
          <w:rFonts w:eastAsia="仿宋_GB2312"/>
          <w:b/>
          <w:bCs/>
          <w:color w:val="FF0000"/>
          <w:sz w:val="32"/>
          <w:szCs w:val="32"/>
        </w:rPr>
      </w:pPr>
    </w:p>
    <w:p w14:paraId="3556E3F2">
      <w:pPr>
        <w:pBdr>
          <w:bottom w:val="single" w:color="FF0000" w:sz="36" w:space="1"/>
        </w:pBdr>
        <w:snapToGrid w:val="0"/>
        <w:spacing w:line="360" w:lineRule="auto"/>
        <w:rPr>
          <w:rFonts w:hint="eastAsia" w:ascii="Calibri" w:hAnsi="Calibri" w:eastAsia="仿宋_GB2312" w:cs="Times New Roman"/>
          <w:b/>
          <w:bCs/>
          <w:color w:val="FF0000"/>
          <w:sz w:val="32"/>
          <w:szCs w:val="32"/>
          <w:lang w:val="en-US" w:eastAsia="zh-CN"/>
        </w:rPr>
      </w:pPr>
      <w:r>
        <w:rPr>
          <w:rFonts w:hint="eastAsia" w:eastAsia="仿宋_GB2312"/>
          <w:b/>
          <w:bCs/>
          <w:color w:val="FF0000"/>
          <w:sz w:val="32"/>
          <w:szCs w:val="32"/>
        </w:rPr>
        <w:t>党建办公室</w:t>
      </w:r>
      <w:r>
        <w:rPr>
          <w:rFonts w:ascii="Calibri" w:hAnsi="Calibri" w:eastAsia="仿宋_GB2312" w:cs="Times New Roman"/>
          <w:b/>
          <w:bCs/>
          <w:color w:val="FF0000"/>
          <w:sz w:val="32"/>
          <w:szCs w:val="32"/>
        </w:rPr>
        <w:t>编</w:t>
      </w:r>
      <w:r>
        <w:rPr>
          <w:rFonts w:hint="eastAsia" w:ascii="Calibri" w:hAnsi="Calibri" w:eastAsia="仿宋_GB2312" w:cs="Times New Roman"/>
          <w:b/>
          <w:bCs/>
          <w:color w:val="FF0000"/>
          <w:sz w:val="32"/>
          <w:szCs w:val="32"/>
        </w:rPr>
        <w:t xml:space="preserve">制    </w:t>
      </w:r>
      <w:r>
        <w:rPr>
          <w:rFonts w:ascii="Calibri" w:hAnsi="Calibri" w:eastAsia="仿宋_GB2312" w:cs="Times New Roman"/>
          <w:b/>
          <w:bCs/>
          <w:sz w:val="32"/>
          <w:szCs w:val="32"/>
        </w:rPr>
        <w:t xml:space="preserve"> </w:t>
      </w:r>
      <w:r>
        <w:rPr>
          <w:rFonts w:hint="eastAsia" w:ascii="Calibri" w:hAnsi="Calibri" w:eastAsia="仿宋_GB2312" w:cs="Times New Roman"/>
          <w:b/>
          <w:bCs/>
          <w:sz w:val="32"/>
          <w:szCs w:val="32"/>
        </w:rPr>
        <w:t xml:space="preserve">                </w:t>
      </w:r>
      <w:r>
        <w:rPr>
          <w:rFonts w:hint="eastAsia" w:ascii="Calibri" w:hAnsi="Calibri" w:eastAsia="仿宋_GB2312" w:cs="Times New Roman"/>
          <w:b/>
          <w:bCs/>
          <w:color w:val="FF0000"/>
          <w:sz w:val="32"/>
          <w:szCs w:val="32"/>
        </w:rPr>
        <w:t>审批人：</w:t>
      </w:r>
    </w:p>
    <w:p w14:paraId="05F6CD09">
      <w:pPr>
        <w:spacing w:line="360" w:lineRule="auto"/>
        <w:ind w:firstLine="560" w:firstLineChars="200"/>
        <w:rPr>
          <w:rFonts w:hint="eastAsia" w:ascii="仿宋_GB2312" w:eastAsia="仿宋_GB2312"/>
          <w:sz w:val="28"/>
          <w:szCs w:val="28"/>
          <w:lang w:val="en-US" w:eastAsia="zh-CN"/>
        </w:rPr>
      </w:pPr>
      <w:r>
        <w:rPr>
          <w:rFonts w:hint="eastAsia" w:ascii="仿宋_GB2312" w:eastAsia="仿宋_GB2312"/>
          <w:sz w:val="28"/>
          <w:szCs w:val="28"/>
        </w:rPr>
        <w:t>2024年1</w:t>
      </w:r>
      <w:r>
        <w:rPr>
          <w:rFonts w:hint="eastAsia" w:ascii="仿宋_GB2312" w:eastAsia="仿宋_GB2312"/>
          <w:sz w:val="28"/>
          <w:szCs w:val="28"/>
          <w:lang w:val="en-US" w:eastAsia="zh-CN"/>
        </w:rPr>
        <w:t>1</w:t>
      </w:r>
      <w:r>
        <w:rPr>
          <w:rFonts w:hint="eastAsia" w:ascii="仿宋_GB2312" w:eastAsia="仿宋_GB2312"/>
          <w:sz w:val="28"/>
          <w:szCs w:val="28"/>
        </w:rPr>
        <w:t>月</w:t>
      </w:r>
      <w:r>
        <w:rPr>
          <w:rFonts w:hint="eastAsia" w:ascii="仿宋_GB2312" w:eastAsia="仿宋_GB2312"/>
          <w:sz w:val="28"/>
          <w:szCs w:val="28"/>
          <w:lang w:val="en-US" w:eastAsia="zh-CN"/>
        </w:rPr>
        <w:t>29</w:t>
      </w:r>
      <w:r>
        <w:rPr>
          <w:rFonts w:hint="eastAsia" w:ascii="仿宋_GB2312" w:eastAsia="仿宋_GB2312"/>
          <w:sz w:val="28"/>
          <w:szCs w:val="28"/>
        </w:rPr>
        <w:t>日</w:t>
      </w:r>
      <w:r>
        <w:rPr>
          <w:rFonts w:hint="eastAsia" w:ascii="仿宋_GB2312" w:eastAsia="仿宋_GB2312"/>
          <w:sz w:val="28"/>
          <w:szCs w:val="28"/>
          <w:lang w:val="en-US" w:eastAsia="zh-CN"/>
        </w:rPr>
        <w:t>，上海应物所党委召开第23次党委会，现将各议题相关情况通报如下，请各部门、支部做好学习和传达，各相关部门认真贯彻落实。</w:t>
      </w:r>
    </w:p>
    <w:p w14:paraId="28D34681">
      <w:pPr>
        <w:keepNext w:val="0"/>
        <w:keepLines w:val="0"/>
        <w:pageBreakBefore w:val="0"/>
        <w:widowControl w:val="0"/>
        <w:kinsoku/>
        <w:wordWrap/>
        <w:overflowPunct/>
        <w:topLinePunct w:val="0"/>
        <w:autoSpaceDE/>
        <w:autoSpaceDN/>
        <w:bidi w:val="0"/>
        <w:spacing w:line="560" w:lineRule="exact"/>
        <w:ind w:firstLine="562" w:firstLineChars="200"/>
        <w:textAlignment w:val="auto"/>
        <w:rPr>
          <w:rFonts w:hint="eastAsia" w:ascii="仿宋_GB2312" w:eastAsia="仿宋_GB2312"/>
          <w:b/>
          <w:bCs/>
          <w:sz w:val="28"/>
          <w:szCs w:val="28"/>
          <w:lang w:val="en-US" w:eastAsia="zh-CN"/>
        </w:rPr>
      </w:pPr>
      <w:r>
        <w:rPr>
          <w:rFonts w:hint="eastAsia" w:ascii="仿宋_GB2312" w:eastAsia="仿宋_GB2312"/>
          <w:b/>
          <w:bCs/>
          <w:sz w:val="28"/>
          <w:szCs w:val="28"/>
        </w:rPr>
        <w:t>一、审</w:t>
      </w:r>
      <w:r>
        <w:rPr>
          <w:rFonts w:hint="eastAsia" w:ascii="仿宋_GB2312" w:eastAsia="仿宋_GB2312"/>
          <w:b/>
          <w:bCs/>
          <w:sz w:val="28"/>
          <w:szCs w:val="28"/>
          <w:lang w:val="en-US" w:eastAsia="zh-CN"/>
        </w:rPr>
        <w:t>议《上海日环科技投资有限公司产业基金项目管理办法（试行）</w:t>
      </w:r>
      <w:r>
        <w:rPr>
          <w:rFonts w:hint="eastAsia" w:ascii="仿宋_GB2312" w:eastAsia="仿宋_GB2312"/>
          <w:b/>
          <w:bCs/>
          <w:sz w:val="28"/>
          <w:szCs w:val="28"/>
          <w:lang w:eastAsia="zh-CN"/>
        </w:rPr>
        <w:t>》</w:t>
      </w:r>
    </w:p>
    <w:p w14:paraId="31DBA0C4">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日环投资公司报告了制（修）订《上海日环科技投资有限公司产业基金项目管理办法（试行）》的背景、依据及要点，经审议，原则同意该管理办法，请日环投资公司按会议意见修改后，报所务会审定。</w:t>
      </w:r>
    </w:p>
    <w:p w14:paraId="0E83D3D1">
      <w:pPr>
        <w:keepNext w:val="0"/>
        <w:keepLines w:val="0"/>
        <w:pageBreakBefore w:val="0"/>
        <w:widowControl w:val="0"/>
        <w:numPr>
          <w:ilvl w:val="0"/>
          <w:numId w:val="1"/>
        </w:numPr>
        <w:kinsoku/>
        <w:wordWrap/>
        <w:overflowPunct/>
        <w:topLinePunct w:val="0"/>
        <w:autoSpaceDE/>
        <w:autoSpaceDN/>
        <w:bidi w:val="0"/>
        <w:spacing w:line="560" w:lineRule="exact"/>
        <w:ind w:firstLine="562" w:firstLineChars="200"/>
        <w:textAlignment w:val="auto"/>
        <w:rPr>
          <w:rFonts w:hint="eastAsia" w:ascii="仿宋_GB2312" w:eastAsia="仿宋_GB2312"/>
          <w:b/>
          <w:bCs/>
          <w:sz w:val="28"/>
          <w:szCs w:val="28"/>
          <w:lang w:val="en-US" w:eastAsia="zh-CN"/>
        </w:rPr>
      </w:pPr>
      <w:r>
        <w:rPr>
          <w:rFonts w:hint="eastAsia" w:ascii="仿宋_GB2312" w:eastAsia="仿宋_GB2312"/>
          <w:b/>
          <w:bCs/>
          <w:sz w:val="28"/>
          <w:szCs w:val="28"/>
          <w:lang w:val="en-US" w:eastAsia="zh-CN"/>
        </w:rPr>
        <w:t>略</w:t>
      </w:r>
    </w:p>
    <w:p w14:paraId="3A4A0210">
      <w:pPr>
        <w:pStyle w:val="16"/>
        <w:keepNext w:val="0"/>
        <w:keepLines w:val="0"/>
        <w:pageBreakBefore w:val="0"/>
        <w:widowControl w:val="0"/>
        <w:numPr>
          <w:ilvl w:val="0"/>
          <w:numId w:val="2"/>
        </w:numPr>
        <w:kinsoku/>
        <w:wordWrap/>
        <w:overflowPunct/>
        <w:topLinePunct w:val="0"/>
        <w:autoSpaceDE/>
        <w:autoSpaceDN/>
        <w:bidi w:val="0"/>
        <w:spacing w:line="560" w:lineRule="exact"/>
        <w:ind w:firstLine="562"/>
        <w:textAlignment w:val="auto"/>
        <w:rPr>
          <w:rFonts w:hint="default"/>
          <w:b/>
          <w:bCs/>
          <w:lang w:val="en-US"/>
        </w:rPr>
      </w:pPr>
      <w:bookmarkStart w:id="0" w:name="_Hlk178164379"/>
      <w:r>
        <w:rPr>
          <w:rFonts w:hint="default"/>
          <w:b/>
          <w:bCs/>
          <w:lang w:val="en-US"/>
        </w:rPr>
        <w:t>研讨党员发展工作</w:t>
      </w:r>
    </w:p>
    <w:bookmarkEnd w:id="0"/>
    <w:p w14:paraId="1C3FEFFE">
      <w:pPr>
        <w:pStyle w:val="16"/>
        <w:keepNext w:val="0"/>
        <w:keepLines w:val="0"/>
        <w:pageBreakBefore w:val="0"/>
        <w:widowControl w:val="0"/>
        <w:numPr>
          <w:ilvl w:val="0"/>
          <w:numId w:val="0"/>
        </w:numPr>
        <w:kinsoku/>
        <w:wordWrap/>
        <w:overflowPunct/>
        <w:topLinePunct w:val="0"/>
        <w:autoSpaceDE/>
        <w:autoSpaceDN/>
        <w:bidi w:val="0"/>
        <w:spacing w:line="560" w:lineRule="exact"/>
        <w:ind w:firstLine="560" w:firstLineChars="200"/>
        <w:textAlignment w:val="auto"/>
        <w:rPr>
          <w:rFonts w:hint="default" w:cstheme="minorBidi"/>
          <w:kern w:val="2"/>
          <w:sz w:val="28"/>
          <w:szCs w:val="28"/>
          <w:lang w:val="en-US" w:eastAsia="zh-CN" w:bidi="ar-SA"/>
        </w:rPr>
      </w:pPr>
      <w:r>
        <w:rPr>
          <w:rFonts w:hint="eastAsia" w:cstheme="minorBidi"/>
          <w:kern w:val="2"/>
          <w:sz w:val="28"/>
          <w:szCs w:val="28"/>
          <w:lang w:val="en-US" w:eastAsia="zh-CN" w:bidi="ar-SA"/>
        </w:rPr>
        <w:t>党建办报告了研究所党员队伍和党员发展情况、存在问题及建议举措，并提出了未来三年党员发展规划。经研究，会议指出，当前研究所面临党员发展指标不够、科技骨干“蓄水池”不足、申请入党意愿不强烈和两园区发展不均衡等问题。会议要求，一是要结合研究所实际进一步分析未来党员发展趋势并完善报告，后续要加强与上级党组织的沟通，争取更多发展指标；二是要加强政治吸纳，通过党委委员结对、集体谈话等方式提升各类骨干的入党意愿；三是原则同意党员发展三年规划，后续按工作程序推进。</w:t>
      </w:r>
    </w:p>
    <w:p w14:paraId="6388D052">
      <w:pPr>
        <w:keepNext w:val="0"/>
        <w:keepLines w:val="0"/>
        <w:pageBreakBefore w:val="0"/>
        <w:widowControl w:val="0"/>
        <w:kinsoku/>
        <w:wordWrap/>
        <w:overflowPunct/>
        <w:topLinePunct w:val="0"/>
        <w:autoSpaceDE/>
        <w:autoSpaceDN/>
        <w:bidi w:val="0"/>
        <w:spacing w:line="560" w:lineRule="exact"/>
        <w:ind w:firstLine="562" w:firstLineChars="200"/>
        <w:textAlignment w:val="auto"/>
        <w:rPr>
          <w:rFonts w:hint="default" w:ascii="仿宋_GB2312" w:eastAsia="仿宋_GB2312"/>
          <w:b/>
          <w:bCs/>
          <w:sz w:val="28"/>
          <w:szCs w:val="28"/>
          <w:lang w:val="en-US" w:eastAsia="zh-CN"/>
        </w:rPr>
      </w:pPr>
      <w:r>
        <w:rPr>
          <w:rFonts w:hint="eastAsia" w:ascii="仿宋_GB2312" w:eastAsia="仿宋_GB2312"/>
          <w:b/>
          <w:bCs/>
          <w:sz w:val="28"/>
          <w:szCs w:val="28"/>
          <w:lang w:val="en-US" w:eastAsia="zh-CN"/>
        </w:rPr>
        <w:t>四</w:t>
      </w:r>
      <w:r>
        <w:rPr>
          <w:rFonts w:hint="eastAsia" w:ascii="仿宋_GB2312" w:eastAsia="仿宋_GB2312"/>
          <w:b/>
          <w:bCs/>
          <w:sz w:val="28"/>
          <w:szCs w:val="28"/>
        </w:rPr>
        <w:t>、</w:t>
      </w:r>
      <w:r>
        <w:rPr>
          <w:rFonts w:hint="eastAsia" w:ascii="仿宋_GB2312" w:eastAsia="仿宋_GB2312"/>
          <w:b/>
          <w:bCs/>
          <w:sz w:val="28"/>
          <w:szCs w:val="28"/>
          <w:lang w:val="en-US" w:eastAsia="zh-CN"/>
        </w:rPr>
        <w:t>研讨研究生思政工作</w:t>
      </w:r>
    </w:p>
    <w:p w14:paraId="5CDDB174">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default" w:ascii="仿宋_GB2312" w:eastAsia="仿宋_GB2312" w:cstheme="minorBidi"/>
          <w:kern w:val="2"/>
          <w:sz w:val="28"/>
          <w:szCs w:val="28"/>
          <w:lang w:val="en-US" w:eastAsia="zh-CN" w:bidi="ar-SA"/>
        </w:rPr>
      </w:pPr>
      <w:r>
        <w:rPr>
          <w:rFonts w:hint="eastAsia" w:ascii="仿宋_GB2312" w:eastAsia="仿宋_GB2312" w:cstheme="minorBidi"/>
          <w:kern w:val="2"/>
          <w:sz w:val="28"/>
          <w:szCs w:val="28"/>
          <w:lang w:val="en-US" w:eastAsia="zh-CN" w:bidi="ar-SA"/>
        </w:rPr>
        <w:t>会议学习了中国科学院党的建设工作领导小组办公室《关于加强和改进在所期间学生思想政治工作的意见》等有关文件精神，科教处报告了研究生思政工作现状及存在问题，会议重点就学生就业、心理健康、科教融合等工作进行了研讨。会议指出，要高度重视研究生思政工作，认真学习贯彻习近平总书记关于加强和改进思想政治工作的重要论述，认真落实指导意见相关工作要求，进一步健全思政体系，压实各方责任，加强导师培训，进一步发挥好专兼职辅导员作用。</w:t>
      </w:r>
    </w:p>
    <w:p w14:paraId="31BD76A8">
      <w:pPr>
        <w:keepNext w:val="0"/>
        <w:keepLines w:val="0"/>
        <w:pageBreakBefore w:val="0"/>
        <w:widowControl w:val="0"/>
        <w:kinsoku/>
        <w:wordWrap/>
        <w:overflowPunct/>
        <w:topLinePunct w:val="0"/>
        <w:autoSpaceDE/>
        <w:autoSpaceDN/>
        <w:bidi w:val="0"/>
        <w:spacing w:line="560" w:lineRule="exact"/>
        <w:ind w:firstLine="562" w:firstLineChars="200"/>
        <w:textAlignment w:val="auto"/>
        <w:rPr>
          <w:rFonts w:hint="eastAsia" w:ascii="仿宋_GB2312" w:eastAsia="仿宋_GB2312"/>
          <w:sz w:val="28"/>
          <w:szCs w:val="28"/>
          <w:lang w:val="en-US" w:eastAsia="zh-CN"/>
        </w:rPr>
      </w:pPr>
      <w:r>
        <w:rPr>
          <w:rFonts w:hint="eastAsia" w:ascii="仿宋_GB2312" w:eastAsia="仿宋_GB2312"/>
          <w:b/>
          <w:bCs/>
          <w:sz w:val="28"/>
          <w:szCs w:val="28"/>
          <w:lang w:val="en-US" w:eastAsia="zh-CN"/>
        </w:rPr>
        <w:t>五</w:t>
      </w:r>
      <w:r>
        <w:rPr>
          <w:rFonts w:hint="eastAsia" w:ascii="仿宋_GB2312" w:eastAsia="仿宋_GB2312"/>
          <w:b/>
          <w:bCs/>
          <w:sz w:val="28"/>
          <w:szCs w:val="28"/>
        </w:rPr>
        <w:t>、</w:t>
      </w:r>
      <w:r>
        <w:rPr>
          <w:rFonts w:hint="eastAsia" w:ascii="仿宋_GB2312" w:eastAsia="仿宋_GB2312"/>
          <w:b/>
          <w:bCs/>
          <w:sz w:val="28"/>
          <w:szCs w:val="28"/>
          <w:lang w:val="en-US" w:eastAsia="zh-CN"/>
        </w:rPr>
        <w:t>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粗黑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499EBA"/>
    <w:multiLevelType w:val="singleLevel"/>
    <w:tmpl w:val="C2499EBA"/>
    <w:lvl w:ilvl="0" w:tentative="0">
      <w:start w:val="3"/>
      <w:numFmt w:val="chineseCounting"/>
      <w:suff w:val="nothing"/>
      <w:lvlText w:val="%1、"/>
      <w:lvlJc w:val="left"/>
      <w:rPr>
        <w:rFonts w:hint="eastAsia"/>
      </w:rPr>
    </w:lvl>
  </w:abstractNum>
  <w:abstractNum w:abstractNumId="1">
    <w:nsid w:val="03ACAD52"/>
    <w:multiLevelType w:val="singleLevel"/>
    <w:tmpl w:val="03ACAD52"/>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1"/>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I1NGQ4MDY4NjMxYWVlMzc3ODM2NDE0MmU1ODUxYzYifQ=="/>
  </w:docVars>
  <w:rsids>
    <w:rsidRoot w:val="00D700A9"/>
    <w:rsid w:val="00001359"/>
    <w:rsid w:val="000020E7"/>
    <w:rsid w:val="000039ED"/>
    <w:rsid w:val="0001695E"/>
    <w:rsid w:val="000179EF"/>
    <w:rsid w:val="00024CE9"/>
    <w:rsid w:val="000316F6"/>
    <w:rsid w:val="000327F8"/>
    <w:rsid w:val="00032F58"/>
    <w:rsid w:val="00033079"/>
    <w:rsid w:val="00034178"/>
    <w:rsid w:val="00036315"/>
    <w:rsid w:val="000364B2"/>
    <w:rsid w:val="00036BBB"/>
    <w:rsid w:val="00045143"/>
    <w:rsid w:val="00045FD4"/>
    <w:rsid w:val="000465F3"/>
    <w:rsid w:val="0004731E"/>
    <w:rsid w:val="00047FDA"/>
    <w:rsid w:val="00051B9C"/>
    <w:rsid w:val="00052005"/>
    <w:rsid w:val="000544D1"/>
    <w:rsid w:val="00064A24"/>
    <w:rsid w:val="000654C0"/>
    <w:rsid w:val="00066723"/>
    <w:rsid w:val="00066F0F"/>
    <w:rsid w:val="00072D89"/>
    <w:rsid w:val="00073FE6"/>
    <w:rsid w:val="000749DE"/>
    <w:rsid w:val="00075BDA"/>
    <w:rsid w:val="00076752"/>
    <w:rsid w:val="00077FF0"/>
    <w:rsid w:val="00080D4D"/>
    <w:rsid w:val="00082084"/>
    <w:rsid w:val="00083147"/>
    <w:rsid w:val="00083DC1"/>
    <w:rsid w:val="00084D56"/>
    <w:rsid w:val="000856A8"/>
    <w:rsid w:val="00086B0B"/>
    <w:rsid w:val="00087B45"/>
    <w:rsid w:val="00090A5E"/>
    <w:rsid w:val="000913D6"/>
    <w:rsid w:val="00094B9F"/>
    <w:rsid w:val="000954C6"/>
    <w:rsid w:val="00095B84"/>
    <w:rsid w:val="000A0A5C"/>
    <w:rsid w:val="000C1B26"/>
    <w:rsid w:val="000C7D7B"/>
    <w:rsid w:val="000D4FC9"/>
    <w:rsid w:val="000D5EDD"/>
    <w:rsid w:val="000D74C2"/>
    <w:rsid w:val="000E16F9"/>
    <w:rsid w:val="000E1A09"/>
    <w:rsid w:val="000E3A98"/>
    <w:rsid w:val="000E582F"/>
    <w:rsid w:val="000F0688"/>
    <w:rsid w:val="000F19E4"/>
    <w:rsid w:val="000F232D"/>
    <w:rsid w:val="000F53B4"/>
    <w:rsid w:val="000F557C"/>
    <w:rsid w:val="000F5BAC"/>
    <w:rsid w:val="000F615C"/>
    <w:rsid w:val="0010053F"/>
    <w:rsid w:val="00100DC3"/>
    <w:rsid w:val="001021F9"/>
    <w:rsid w:val="0010455C"/>
    <w:rsid w:val="001058D8"/>
    <w:rsid w:val="00113ECD"/>
    <w:rsid w:val="001156C7"/>
    <w:rsid w:val="00117394"/>
    <w:rsid w:val="0012594D"/>
    <w:rsid w:val="001277C2"/>
    <w:rsid w:val="00127CDC"/>
    <w:rsid w:val="0013019B"/>
    <w:rsid w:val="00132D01"/>
    <w:rsid w:val="00133410"/>
    <w:rsid w:val="00133944"/>
    <w:rsid w:val="00134188"/>
    <w:rsid w:val="001361E8"/>
    <w:rsid w:val="00136D79"/>
    <w:rsid w:val="0014130E"/>
    <w:rsid w:val="00146DAB"/>
    <w:rsid w:val="0015019E"/>
    <w:rsid w:val="00150900"/>
    <w:rsid w:val="001518B0"/>
    <w:rsid w:val="0015218D"/>
    <w:rsid w:val="00155A59"/>
    <w:rsid w:val="00155D46"/>
    <w:rsid w:val="00157CB2"/>
    <w:rsid w:val="00157D07"/>
    <w:rsid w:val="00162891"/>
    <w:rsid w:val="00163924"/>
    <w:rsid w:val="001725EA"/>
    <w:rsid w:val="001727D1"/>
    <w:rsid w:val="00172E1C"/>
    <w:rsid w:val="00173D33"/>
    <w:rsid w:val="00173EE7"/>
    <w:rsid w:val="00173F4B"/>
    <w:rsid w:val="0017744A"/>
    <w:rsid w:val="00185F8F"/>
    <w:rsid w:val="001878B5"/>
    <w:rsid w:val="00193B1C"/>
    <w:rsid w:val="00194DD3"/>
    <w:rsid w:val="001959A2"/>
    <w:rsid w:val="001971C6"/>
    <w:rsid w:val="001979E7"/>
    <w:rsid w:val="001A0022"/>
    <w:rsid w:val="001A2DB6"/>
    <w:rsid w:val="001A2F75"/>
    <w:rsid w:val="001A33DD"/>
    <w:rsid w:val="001A759B"/>
    <w:rsid w:val="001B2A4C"/>
    <w:rsid w:val="001B7ABA"/>
    <w:rsid w:val="001D035C"/>
    <w:rsid w:val="001D1771"/>
    <w:rsid w:val="001D202C"/>
    <w:rsid w:val="001D2B8B"/>
    <w:rsid w:val="001D336D"/>
    <w:rsid w:val="001E5F21"/>
    <w:rsid w:val="001E6BFA"/>
    <w:rsid w:val="001F06CB"/>
    <w:rsid w:val="001F4494"/>
    <w:rsid w:val="001F51E8"/>
    <w:rsid w:val="002008ED"/>
    <w:rsid w:val="00202553"/>
    <w:rsid w:val="0020259B"/>
    <w:rsid w:val="00202952"/>
    <w:rsid w:val="00203522"/>
    <w:rsid w:val="00203CE4"/>
    <w:rsid w:val="0020521A"/>
    <w:rsid w:val="00206436"/>
    <w:rsid w:val="0020729B"/>
    <w:rsid w:val="00210E2B"/>
    <w:rsid w:val="00211136"/>
    <w:rsid w:val="00214321"/>
    <w:rsid w:val="00215098"/>
    <w:rsid w:val="0022157A"/>
    <w:rsid w:val="002217B5"/>
    <w:rsid w:val="00221E32"/>
    <w:rsid w:val="0022262F"/>
    <w:rsid w:val="0022398C"/>
    <w:rsid w:val="0023066A"/>
    <w:rsid w:val="002312F1"/>
    <w:rsid w:val="002333DC"/>
    <w:rsid w:val="00237A2A"/>
    <w:rsid w:val="002417FC"/>
    <w:rsid w:val="00242FC9"/>
    <w:rsid w:val="002431E9"/>
    <w:rsid w:val="00246915"/>
    <w:rsid w:val="002543F0"/>
    <w:rsid w:val="00254E11"/>
    <w:rsid w:val="00257013"/>
    <w:rsid w:val="00260CFF"/>
    <w:rsid w:val="002625A4"/>
    <w:rsid w:val="00262D0D"/>
    <w:rsid w:val="00265C45"/>
    <w:rsid w:val="002735A0"/>
    <w:rsid w:val="00274C54"/>
    <w:rsid w:val="0028789C"/>
    <w:rsid w:val="00290110"/>
    <w:rsid w:val="002914DF"/>
    <w:rsid w:val="00292BAC"/>
    <w:rsid w:val="002957BD"/>
    <w:rsid w:val="002A5C56"/>
    <w:rsid w:val="002A69DA"/>
    <w:rsid w:val="002A6D03"/>
    <w:rsid w:val="002B1088"/>
    <w:rsid w:val="002B162C"/>
    <w:rsid w:val="002B29F3"/>
    <w:rsid w:val="002B2E6A"/>
    <w:rsid w:val="002B30BD"/>
    <w:rsid w:val="002C2CF8"/>
    <w:rsid w:val="002C34F9"/>
    <w:rsid w:val="002C38F9"/>
    <w:rsid w:val="002C5F99"/>
    <w:rsid w:val="002D0487"/>
    <w:rsid w:val="002D1DAB"/>
    <w:rsid w:val="002D2C21"/>
    <w:rsid w:val="002D5B0D"/>
    <w:rsid w:val="002E420C"/>
    <w:rsid w:val="002E49E3"/>
    <w:rsid w:val="002E4E55"/>
    <w:rsid w:val="002F0262"/>
    <w:rsid w:val="002F26BF"/>
    <w:rsid w:val="002F6205"/>
    <w:rsid w:val="002F627A"/>
    <w:rsid w:val="002F779B"/>
    <w:rsid w:val="002F7AE3"/>
    <w:rsid w:val="00300461"/>
    <w:rsid w:val="00300CFC"/>
    <w:rsid w:val="00305FB7"/>
    <w:rsid w:val="00306F4E"/>
    <w:rsid w:val="0030721B"/>
    <w:rsid w:val="00311292"/>
    <w:rsid w:val="00311843"/>
    <w:rsid w:val="00314A78"/>
    <w:rsid w:val="00315D89"/>
    <w:rsid w:val="00320CE1"/>
    <w:rsid w:val="00322C4F"/>
    <w:rsid w:val="00325098"/>
    <w:rsid w:val="003309B0"/>
    <w:rsid w:val="00331812"/>
    <w:rsid w:val="00331C3E"/>
    <w:rsid w:val="00334069"/>
    <w:rsid w:val="00335119"/>
    <w:rsid w:val="003352CF"/>
    <w:rsid w:val="00337E7C"/>
    <w:rsid w:val="00340746"/>
    <w:rsid w:val="00342D8D"/>
    <w:rsid w:val="00352C2F"/>
    <w:rsid w:val="00353D33"/>
    <w:rsid w:val="00353D4F"/>
    <w:rsid w:val="00357E32"/>
    <w:rsid w:val="00360861"/>
    <w:rsid w:val="003612F8"/>
    <w:rsid w:val="003720D7"/>
    <w:rsid w:val="0037394C"/>
    <w:rsid w:val="00373974"/>
    <w:rsid w:val="00374A2A"/>
    <w:rsid w:val="003750E3"/>
    <w:rsid w:val="00380639"/>
    <w:rsid w:val="003819BA"/>
    <w:rsid w:val="00381B2E"/>
    <w:rsid w:val="0038276A"/>
    <w:rsid w:val="003870E2"/>
    <w:rsid w:val="00387F69"/>
    <w:rsid w:val="00390482"/>
    <w:rsid w:val="00390E0C"/>
    <w:rsid w:val="003942B9"/>
    <w:rsid w:val="00395BF8"/>
    <w:rsid w:val="003A0EED"/>
    <w:rsid w:val="003A1309"/>
    <w:rsid w:val="003A3599"/>
    <w:rsid w:val="003B3BD8"/>
    <w:rsid w:val="003B4334"/>
    <w:rsid w:val="003B6073"/>
    <w:rsid w:val="003B7402"/>
    <w:rsid w:val="003B7D21"/>
    <w:rsid w:val="003C1D00"/>
    <w:rsid w:val="003C2113"/>
    <w:rsid w:val="003C215D"/>
    <w:rsid w:val="003C2B21"/>
    <w:rsid w:val="003C33D7"/>
    <w:rsid w:val="003C3F7A"/>
    <w:rsid w:val="003C6202"/>
    <w:rsid w:val="003C7D1A"/>
    <w:rsid w:val="003D29E3"/>
    <w:rsid w:val="003D33EE"/>
    <w:rsid w:val="003D7483"/>
    <w:rsid w:val="003D7EF7"/>
    <w:rsid w:val="003E0433"/>
    <w:rsid w:val="003E14BE"/>
    <w:rsid w:val="003E32F1"/>
    <w:rsid w:val="003E43C8"/>
    <w:rsid w:val="003E5460"/>
    <w:rsid w:val="003F4C8C"/>
    <w:rsid w:val="003F603F"/>
    <w:rsid w:val="003F7674"/>
    <w:rsid w:val="00402EBF"/>
    <w:rsid w:val="00403454"/>
    <w:rsid w:val="00405644"/>
    <w:rsid w:val="004075F2"/>
    <w:rsid w:val="00407A48"/>
    <w:rsid w:val="00407ECD"/>
    <w:rsid w:val="0041047D"/>
    <w:rsid w:val="00411F10"/>
    <w:rsid w:val="00415BF6"/>
    <w:rsid w:val="004210BF"/>
    <w:rsid w:val="0042481A"/>
    <w:rsid w:val="00425CF8"/>
    <w:rsid w:val="00427D33"/>
    <w:rsid w:val="004304B0"/>
    <w:rsid w:val="00431EDE"/>
    <w:rsid w:val="00433874"/>
    <w:rsid w:val="004346D1"/>
    <w:rsid w:val="00440092"/>
    <w:rsid w:val="00440C6A"/>
    <w:rsid w:val="004450D2"/>
    <w:rsid w:val="004458ED"/>
    <w:rsid w:val="00453B6A"/>
    <w:rsid w:val="004601A8"/>
    <w:rsid w:val="00461687"/>
    <w:rsid w:val="004617CC"/>
    <w:rsid w:val="00463407"/>
    <w:rsid w:val="00464652"/>
    <w:rsid w:val="004678FE"/>
    <w:rsid w:val="004704CA"/>
    <w:rsid w:val="00472A0D"/>
    <w:rsid w:val="004734D4"/>
    <w:rsid w:val="0048315D"/>
    <w:rsid w:val="00483BC3"/>
    <w:rsid w:val="0048469B"/>
    <w:rsid w:val="00485EAB"/>
    <w:rsid w:val="004918F8"/>
    <w:rsid w:val="00497B39"/>
    <w:rsid w:val="004A61F8"/>
    <w:rsid w:val="004B1F79"/>
    <w:rsid w:val="004B4BCB"/>
    <w:rsid w:val="004B6C03"/>
    <w:rsid w:val="004C1A69"/>
    <w:rsid w:val="004C45DB"/>
    <w:rsid w:val="004D1BBB"/>
    <w:rsid w:val="004D4308"/>
    <w:rsid w:val="004D614C"/>
    <w:rsid w:val="004E1124"/>
    <w:rsid w:val="004E2237"/>
    <w:rsid w:val="004E4F55"/>
    <w:rsid w:val="004E57C1"/>
    <w:rsid w:val="004F4A09"/>
    <w:rsid w:val="004F5D90"/>
    <w:rsid w:val="005056E2"/>
    <w:rsid w:val="005109D8"/>
    <w:rsid w:val="00514A42"/>
    <w:rsid w:val="00524F3C"/>
    <w:rsid w:val="00527950"/>
    <w:rsid w:val="00531CDE"/>
    <w:rsid w:val="005344F7"/>
    <w:rsid w:val="00547B16"/>
    <w:rsid w:val="0055143F"/>
    <w:rsid w:val="005556E0"/>
    <w:rsid w:val="00555F72"/>
    <w:rsid w:val="005600F3"/>
    <w:rsid w:val="005614C2"/>
    <w:rsid w:val="00564193"/>
    <w:rsid w:val="00567E68"/>
    <w:rsid w:val="0057511C"/>
    <w:rsid w:val="00575EF7"/>
    <w:rsid w:val="0058029C"/>
    <w:rsid w:val="0058357B"/>
    <w:rsid w:val="0058387D"/>
    <w:rsid w:val="0058733A"/>
    <w:rsid w:val="00587DDC"/>
    <w:rsid w:val="00593794"/>
    <w:rsid w:val="00596431"/>
    <w:rsid w:val="005A46A2"/>
    <w:rsid w:val="005A5771"/>
    <w:rsid w:val="005A5CC2"/>
    <w:rsid w:val="005B2CEC"/>
    <w:rsid w:val="005B3C63"/>
    <w:rsid w:val="005B3DB0"/>
    <w:rsid w:val="005B6B4F"/>
    <w:rsid w:val="005C123C"/>
    <w:rsid w:val="005C3B40"/>
    <w:rsid w:val="005C3C3B"/>
    <w:rsid w:val="005C4397"/>
    <w:rsid w:val="005D11C5"/>
    <w:rsid w:val="005D2D3C"/>
    <w:rsid w:val="005E1984"/>
    <w:rsid w:val="005F1B28"/>
    <w:rsid w:val="005F21D7"/>
    <w:rsid w:val="005F3E36"/>
    <w:rsid w:val="005F5C70"/>
    <w:rsid w:val="00601890"/>
    <w:rsid w:val="00602412"/>
    <w:rsid w:val="00602D33"/>
    <w:rsid w:val="0060453D"/>
    <w:rsid w:val="00604E19"/>
    <w:rsid w:val="00606CC6"/>
    <w:rsid w:val="006136FD"/>
    <w:rsid w:val="00613D88"/>
    <w:rsid w:val="00613DE0"/>
    <w:rsid w:val="00615B22"/>
    <w:rsid w:val="0061783E"/>
    <w:rsid w:val="00621100"/>
    <w:rsid w:val="00622E3A"/>
    <w:rsid w:val="006235CE"/>
    <w:rsid w:val="0062792D"/>
    <w:rsid w:val="00630E0D"/>
    <w:rsid w:val="00634626"/>
    <w:rsid w:val="0063687B"/>
    <w:rsid w:val="00637163"/>
    <w:rsid w:val="006371E7"/>
    <w:rsid w:val="00637D4E"/>
    <w:rsid w:val="00643EC5"/>
    <w:rsid w:val="006478F0"/>
    <w:rsid w:val="006505B3"/>
    <w:rsid w:val="006530B1"/>
    <w:rsid w:val="00653EB4"/>
    <w:rsid w:val="0065447B"/>
    <w:rsid w:val="00655BDE"/>
    <w:rsid w:val="00663172"/>
    <w:rsid w:val="00663BD5"/>
    <w:rsid w:val="006667A8"/>
    <w:rsid w:val="00667393"/>
    <w:rsid w:val="00675955"/>
    <w:rsid w:val="006803E5"/>
    <w:rsid w:val="00681212"/>
    <w:rsid w:val="006848E6"/>
    <w:rsid w:val="00693068"/>
    <w:rsid w:val="00696147"/>
    <w:rsid w:val="0069642A"/>
    <w:rsid w:val="006A2C37"/>
    <w:rsid w:val="006A6B59"/>
    <w:rsid w:val="006B4FBB"/>
    <w:rsid w:val="006B5122"/>
    <w:rsid w:val="006B588C"/>
    <w:rsid w:val="006B7BF8"/>
    <w:rsid w:val="006B7F80"/>
    <w:rsid w:val="006C053D"/>
    <w:rsid w:val="006C77F5"/>
    <w:rsid w:val="006D1799"/>
    <w:rsid w:val="006D3601"/>
    <w:rsid w:val="006E2591"/>
    <w:rsid w:val="006E2DF6"/>
    <w:rsid w:val="006E4B86"/>
    <w:rsid w:val="006E4D8E"/>
    <w:rsid w:val="006E5F86"/>
    <w:rsid w:val="006E62DA"/>
    <w:rsid w:val="006F1F47"/>
    <w:rsid w:val="006F3878"/>
    <w:rsid w:val="006F53C1"/>
    <w:rsid w:val="006F54FC"/>
    <w:rsid w:val="006F6128"/>
    <w:rsid w:val="006F7AA7"/>
    <w:rsid w:val="00700EE1"/>
    <w:rsid w:val="00703553"/>
    <w:rsid w:val="00706860"/>
    <w:rsid w:val="00707F4C"/>
    <w:rsid w:val="00711BE9"/>
    <w:rsid w:val="0071244E"/>
    <w:rsid w:val="00721036"/>
    <w:rsid w:val="0072214D"/>
    <w:rsid w:val="00722877"/>
    <w:rsid w:val="00723532"/>
    <w:rsid w:val="00725F3F"/>
    <w:rsid w:val="00725FE4"/>
    <w:rsid w:val="007275E7"/>
    <w:rsid w:val="00730EFF"/>
    <w:rsid w:val="007426A3"/>
    <w:rsid w:val="00744AB3"/>
    <w:rsid w:val="00744AB7"/>
    <w:rsid w:val="00744C33"/>
    <w:rsid w:val="00745557"/>
    <w:rsid w:val="00746150"/>
    <w:rsid w:val="00750DB8"/>
    <w:rsid w:val="00753BAE"/>
    <w:rsid w:val="0075525F"/>
    <w:rsid w:val="00755E24"/>
    <w:rsid w:val="00756B8D"/>
    <w:rsid w:val="00756BE6"/>
    <w:rsid w:val="00756D43"/>
    <w:rsid w:val="00757CF7"/>
    <w:rsid w:val="007601F4"/>
    <w:rsid w:val="00761087"/>
    <w:rsid w:val="007628C8"/>
    <w:rsid w:val="007643A9"/>
    <w:rsid w:val="007643AC"/>
    <w:rsid w:val="007664ED"/>
    <w:rsid w:val="00766C12"/>
    <w:rsid w:val="007723C7"/>
    <w:rsid w:val="00772B9C"/>
    <w:rsid w:val="007737A2"/>
    <w:rsid w:val="0078183C"/>
    <w:rsid w:val="00781D06"/>
    <w:rsid w:val="00792103"/>
    <w:rsid w:val="00793A06"/>
    <w:rsid w:val="00794A0E"/>
    <w:rsid w:val="00797015"/>
    <w:rsid w:val="00797D22"/>
    <w:rsid w:val="007A2E49"/>
    <w:rsid w:val="007A2ED2"/>
    <w:rsid w:val="007A4B36"/>
    <w:rsid w:val="007A5C39"/>
    <w:rsid w:val="007A6F30"/>
    <w:rsid w:val="007B0568"/>
    <w:rsid w:val="007B1998"/>
    <w:rsid w:val="007B2F0B"/>
    <w:rsid w:val="007B4C4D"/>
    <w:rsid w:val="007B5134"/>
    <w:rsid w:val="007B78BC"/>
    <w:rsid w:val="007B7D29"/>
    <w:rsid w:val="007C0771"/>
    <w:rsid w:val="007C27ED"/>
    <w:rsid w:val="007C306E"/>
    <w:rsid w:val="007C3D70"/>
    <w:rsid w:val="007C463D"/>
    <w:rsid w:val="007C746E"/>
    <w:rsid w:val="007D0699"/>
    <w:rsid w:val="007D38CC"/>
    <w:rsid w:val="007D4BDA"/>
    <w:rsid w:val="007D62B7"/>
    <w:rsid w:val="007D7F86"/>
    <w:rsid w:val="007E0739"/>
    <w:rsid w:val="007E1BE1"/>
    <w:rsid w:val="007E38B0"/>
    <w:rsid w:val="007E6CCE"/>
    <w:rsid w:val="007F05C3"/>
    <w:rsid w:val="007F4251"/>
    <w:rsid w:val="008004A2"/>
    <w:rsid w:val="00800C8B"/>
    <w:rsid w:val="0080101F"/>
    <w:rsid w:val="008019CF"/>
    <w:rsid w:val="0080370D"/>
    <w:rsid w:val="008039FA"/>
    <w:rsid w:val="0080513F"/>
    <w:rsid w:val="00805F41"/>
    <w:rsid w:val="0080764C"/>
    <w:rsid w:val="00810AEE"/>
    <w:rsid w:val="00811A8B"/>
    <w:rsid w:val="00815E8B"/>
    <w:rsid w:val="008162A9"/>
    <w:rsid w:val="00816879"/>
    <w:rsid w:val="00822DD3"/>
    <w:rsid w:val="008238D6"/>
    <w:rsid w:val="00824A93"/>
    <w:rsid w:val="00826211"/>
    <w:rsid w:val="00833DDE"/>
    <w:rsid w:val="00834A3E"/>
    <w:rsid w:val="00835399"/>
    <w:rsid w:val="008379E5"/>
    <w:rsid w:val="0084404D"/>
    <w:rsid w:val="008446AC"/>
    <w:rsid w:val="0084547B"/>
    <w:rsid w:val="008539A5"/>
    <w:rsid w:val="00856170"/>
    <w:rsid w:val="008561E8"/>
    <w:rsid w:val="00856320"/>
    <w:rsid w:val="00857075"/>
    <w:rsid w:val="008572F6"/>
    <w:rsid w:val="0086196E"/>
    <w:rsid w:val="00864D9A"/>
    <w:rsid w:val="0086794C"/>
    <w:rsid w:val="00872C5D"/>
    <w:rsid w:val="008734B2"/>
    <w:rsid w:val="00874984"/>
    <w:rsid w:val="00885202"/>
    <w:rsid w:val="00886EF0"/>
    <w:rsid w:val="00887FB9"/>
    <w:rsid w:val="00893DA9"/>
    <w:rsid w:val="0089500C"/>
    <w:rsid w:val="008A1307"/>
    <w:rsid w:val="008A24F9"/>
    <w:rsid w:val="008A30D5"/>
    <w:rsid w:val="008A3466"/>
    <w:rsid w:val="008A5FEB"/>
    <w:rsid w:val="008B0268"/>
    <w:rsid w:val="008B21FB"/>
    <w:rsid w:val="008B23AB"/>
    <w:rsid w:val="008B5A56"/>
    <w:rsid w:val="008B6650"/>
    <w:rsid w:val="008C1B27"/>
    <w:rsid w:val="008C299C"/>
    <w:rsid w:val="008C2D31"/>
    <w:rsid w:val="008C34B3"/>
    <w:rsid w:val="008C3751"/>
    <w:rsid w:val="008C6A8A"/>
    <w:rsid w:val="008D0BD3"/>
    <w:rsid w:val="008D0F8A"/>
    <w:rsid w:val="008D2439"/>
    <w:rsid w:val="008D2EF5"/>
    <w:rsid w:val="008D31CB"/>
    <w:rsid w:val="008D3716"/>
    <w:rsid w:val="008D6291"/>
    <w:rsid w:val="008D7FB2"/>
    <w:rsid w:val="008E26EA"/>
    <w:rsid w:val="008E4E2D"/>
    <w:rsid w:val="008E6603"/>
    <w:rsid w:val="008E6737"/>
    <w:rsid w:val="008E7021"/>
    <w:rsid w:val="008F0297"/>
    <w:rsid w:val="008F5129"/>
    <w:rsid w:val="008F5579"/>
    <w:rsid w:val="009002E5"/>
    <w:rsid w:val="00900DCC"/>
    <w:rsid w:val="00906AB7"/>
    <w:rsid w:val="00907BCE"/>
    <w:rsid w:val="00911C72"/>
    <w:rsid w:val="00917F79"/>
    <w:rsid w:val="0092498A"/>
    <w:rsid w:val="0092507D"/>
    <w:rsid w:val="00927795"/>
    <w:rsid w:val="00931F29"/>
    <w:rsid w:val="00932C5A"/>
    <w:rsid w:val="0093378C"/>
    <w:rsid w:val="00934568"/>
    <w:rsid w:val="00934982"/>
    <w:rsid w:val="00937E91"/>
    <w:rsid w:val="00940883"/>
    <w:rsid w:val="0094340D"/>
    <w:rsid w:val="009438DE"/>
    <w:rsid w:val="009528FF"/>
    <w:rsid w:val="00953F1F"/>
    <w:rsid w:val="009555BB"/>
    <w:rsid w:val="009556E6"/>
    <w:rsid w:val="0096193D"/>
    <w:rsid w:val="00962CA9"/>
    <w:rsid w:val="00962F43"/>
    <w:rsid w:val="00963123"/>
    <w:rsid w:val="00963136"/>
    <w:rsid w:val="009665BE"/>
    <w:rsid w:val="0097013A"/>
    <w:rsid w:val="00973CB5"/>
    <w:rsid w:val="009741C3"/>
    <w:rsid w:val="0097593A"/>
    <w:rsid w:val="009763AF"/>
    <w:rsid w:val="00977DB7"/>
    <w:rsid w:val="00981B43"/>
    <w:rsid w:val="0098284E"/>
    <w:rsid w:val="00983B22"/>
    <w:rsid w:val="00984B25"/>
    <w:rsid w:val="00985250"/>
    <w:rsid w:val="00987263"/>
    <w:rsid w:val="00987BDB"/>
    <w:rsid w:val="00991AD2"/>
    <w:rsid w:val="00994324"/>
    <w:rsid w:val="00995D65"/>
    <w:rsid w:val="0099679A"/>
    <w:rsid w:val="009A0284"/>
    <w:rsid w:val="009A1471"/>
    <w:rsid w:val="009A158D"/>
    <w:rsid w:val="009A19C8"/>
    <w:rsid w:val="009A4448"/>
    <w:rsid w:val="009B208B"/>
    <w:rsid w:val="009B36D1"/>
    <w:rsid w:val="009B5986"/>
    <w:rsid w:val="009C1353"/>
    <w:rsid w:val="009C13F0"/>
    <w:rsid w:val="009C49DA"/>
    <w:rsid w:val="009C52A2"/>
    <w:rsid w:val="009D14F9"/>
    <w:rsid w:val="009D27BE"/>
    <w:rsid w:val="009D314B"/>
    <w:rsid w:val="009D3762"/>
    <w:rsid w:val="009D4618"/>
    <w:rsid w:val="009D5552"/>
    <w:rsid w:val="009D70E4"/>
    <w:rsid w:val="009E0104"/>
    <w:rsid w:val="009E1D35"/>
    <w:rsid w:val="009E2E7F"/>
    <w:rsid w:val="009F2E8A"/>
    <w:rsid w:val="009F7FBB"/>
    <w:rsid w:val="00A00180"/>
    <w:rsid w:val="00A00359"/>
    <w:rsid w:val="00A009F0"/>
    <w:rsid w:val="00A01324"/>
    <w:rsid w:val="00A0134B"/>
    <w:rsid w:val="00A01A67"/>
    <w:rsid w:val="00A01CB4"/>
    <w:rsid w:val="00A02ACF"/>
    <w:rsid w:val="00A04F43"/>
    <w:rsid w:val="00A05076"/>
    <w:rsid w:val="00A054D6"/>
    <w:rsid w:val="00A15E9A"/>
    <w:rsid w:val="00A179F8"/>
    <w:rsid w:val="00A2019B"/>
    <w:rsid w:val="00A20205"/>
    <w:rsid w:val="00A21FF0"/>
    <w:rsid w:val="00A2200C"/>
    <w:rsid w:val="00A24B54"/>
    <w:rsid w:val="00A2661D"/>
    <w:rsid w:val="00A338ED"/>
    <w:rsid w:val="00A34BB7"/>
    <w:rsid w:val="00A36485"/>
    <w:rsid w:val="00A378E3"/>
    <w:rsid w:val="00A400C5"/>
    <w:rsid w:val="00A4044D"/>
    <w:rsid w:val="00A455F4"/>
    <w:rsid w:val="00A46A33"/>
    <w:rsid w:val="00A47B73"/>
    <w:rsid w:val="00A550D8"/>
    <w:rsid w:val="00A56EC4"/>
    <w:rsid w:val="00A61B7F"/>
    <w:rsid w:val="00A626BA"/>
    <w:rsid w:val="00A71EC3"/>
    <w:rsid w:val="00A73F68"/>
    <w:rsid w:val="00A73FE4"/>
    <w:rsid w:val="00A74185"/>
    <w:rsid w:val="00A74A4E"/>
    <w:rsid w:val="00A80D47"/>
    <w:rsid w:val="00A84731"/>
    <w:rsid w:val="00A9223A"/>
    <w:rsid w:val="00A9413F"/>
    <w:rsid w:val="00A94EB8"/>
    <w:rsid w:val="00A9657C"/>
    <w:rsid w:val="00AA296F"/>
    <w:rsid w:val="00AA476E"/>
    <w:rsid w:val="00AA5586"/>
    <w:rsid w:val="00AA5C93"/>
    <w:rsid w:val="00AB0407"/>
    <w:rsid w:val="00AB1051"/>
    <w:rsid w:val="00AB1B5F"/>
    <w:rsid w:val="00AB40AE"/>
    <w:rsid w:val="00AB45F7"/>
    <w:rsid w:val="00AB67C5"/>
    <w:rsid w:val="00AB7815"/>
    <w:rsid w:val="00AC0771"/>
    <w:rsid w:val="00AC2CBA"/>
    <w:rsid w:val="00AD56B6"/>
    <w:rsid w:val="00AE6200"/>
    <w:rsid w:val="00AF2CB6"/>
    <w:rsid w:val="00AF2EAD"/>
    <w:rsid w:val="00AF3AEB"/>
    <w:rsid w:val="00AF5028"/>
    <w:rsid w:val="00AF607F"/>
    <w:rsid w:val="00AF64C5"/>
    <w:rsid w:val="00AF6A5A"/>
    <w:rsid w:val="00B057EC"/>
    <w:rsid w:val="00B0739F"/>
    <w:rsid w:val="00B10290"/>
    <w:rsid w:val="00B12F94"/>
    <w:rsid w:val="00B1448E"/>
    <w:rsid w:val="00B15FEB"/>
    <w:rsid w:val="00B16C81"/>
    <w:rsid w:val="00B20E09"/>
    <w:rsid w:val="00B20EE6"/>
    <w:rsid w:val="00B222D0"/>
    <w:rsid w:val="00B23E0E"/>
    <w:rsid w:val="00B252C2"/>
    <w:rsid w:val="00B256EE"/>
    <w:rsid w:val="00B25F19"/>
    <w:rsid w:val="00B2617D"/>
    <w:rsid w:val="00B3102F"/>
    <w:rsid w:val="00B315BB"/>
    <w:rsid w:val="00B3619A"/>
    <w:rsid w:val="00B4502D"/>
    <w:rsid w:val="00B46A85"/>
    <w:rsid w:val="00B530F8"/>
    <w:rsid w:val="00B660E6"/>
    <w:rsid w:val="00B671A8"/>
    <w:rsid w:val="00B67DD4"/>
    <w:rsid w:val="00B71EA7"/>
    <w:rsid w:val="00B7321F"/>
    <w:rsid w:val="00B73A2C"/>
    <w:rsid w:val="00B757AD"/>
    <w:rsid w:val="00B75EE8"/>
    <w:rsid w:val="00B76F76"/>
    <w:rsid w:val="00B81C50"/>
    <w:rsid w:val="00B85C77"/>
    <w:rsid w:val="00B86578"/>
    <w:rsid w:val="00B8663A"/>
    <w:rsid w:val="00B87FF4"/>
    <w:rsid w:val="00B94875"/>
    <w:rsid w:val="00B959DA"/>
    <w:rsid w:val="00BA165C"/>
    <w:rsid w:val="00BA2405"/>
    <w:rsid w:val="00BA47AC"/>
    <w:rsid w:val="00BA646B"/>
    <w:rsid w:val="00BA6B4E"/>
    <w:rsid w:val="00BA74A9"/>
    <w:rsid w:val="00BB2A75"/>
    <w:rsid w:val="00BB674B"/>
    <w:rsid w:val="00BB7862"/>
    <w:rsid w:val="00BC21D1"/>
    <w:rsid w:val="00BC3EFE"/>
    <w:rsid w:val="00BC3F30"/>
    <w:rsid w:val="00BC576C"/>
    <w:rsid w:val="00BC606B"/>
    <w:rsid w:val="00BC64B6"/>
    <w:rsid w:val="00BC7047"/>
    <w:rsid w:val="00BC7585"/>
    <w:rsid w:val="00BD103A"/>
    <w:rsid w:val="00BD5071"/>
    <w:rsid w:val="00BD55DD"/>
    <w:rsid w:val="00BD5C90"/>
    <w:rsid w:val="00BE4012"/>
    <w:rsid w:val="00BE4683"/>
    <w:rsid w:val="00BE4A68"/>
    <w:rsid w:val="00BE5508"/>
    <w:rsid w:val="00BE787B"/>
    <w:rsid w:val="00BF1454"/>
    <w:rsid w:val="00BF28D4"/>
    <w:rsid w:val="00BF34C7"/>
    <w:rsid w:val="00BF55D0"/>
    <w:rsid w:val="00BF5D94"/>
    <w:rsid w:val="00BF641B"/>
    <w:rsid w:val="00BF701E"/>
    <w:rsid w:val="00BF77CE"/>
    <w:rsid w:val="00C01A58"/>
    <w:rsid w:val="00C0475A"/>
    <w:rsid w:val="00C0765C"/>
    <w:rsid w:val="00C07A62"/>
    <w:rsid w:val="00C110FA"/>
    <w:rsid w:val="00C13A07"/>
    <w:rsid w:val="00C20E91"/>
    <w:rsid w:val="00C242A5"/>
    <w:rsid w:val="00C268E0"/>
    <w:rsid w:val="00C30463"/>
    <w:rsid w:val="00C36FDC"/>
    <w:rsid w:val="00C416B9"/>
    <w:rsid w:val="00C41921"/>
    <w:rsid w:val="00C41D08"/>
    <w:rsid w:val="00C438DB"/>
    <w:rsid w:val="00C4717C"/>
    <w:rsid w:val="00C504FE"/>
    <w:rsid w:val="00C51590"/>
    <w:rsid w:val="00C54382"/>
    <w:rsid w:val="00C54F49"/>
    <w:rsid w:val="00C55B23"/>
    <w:rsid w:val="00C60EA8"/>
    <w:rsid w:val="00C6178B"/>
    <w:rsid w:val="00C61EA5"/>
    <w:rsid w:val="00C62102"/>
    <w:rsid w:val="00C64FE0"/>
    <w:rsid w:val="00C66087"/>
    <w:rsid w:val="00C66D01"/>
    <w:rsid w:val="00C733AC"/>
    <w:rsid w:val="00C73B13"/>
    <w:rsid w:val="00C74AF2"/>
    <w:rsid w:val="00C75FA6"/>
    <w:rsid w:val="00C80BD4"/>
    <w:rsid w:val="00C81232"/>
    <w:rsid w:val="00C816F2"/>
    <w:rsid w:val="00C81798"/>
    <w:rsid w:val="00C84A29"/>
    <w:rsid w:val="00C8511B"/>
    <w:rsid w:val="00C86147"/>
    <w:rsid w:val="00C919B0"/>
    <w:rsid w:val="00CA3BD0"/>
    <w:rsid w:val="00CA454B"/>
    <w:rsid w:val="00CA4AE1"/>
    <w:rsid w:val="00CA4EDF"/>
    <w:rsid w:val="00CA6471"/>
    <w:rsid w:val="00CA70F3"/>
    <w:rsid w:val="00CB0E46"/>
    <w:rsid w:val="00CC1468"/>
    <w:rsid w:val="00CC2301"/>
    <w:rsid w:val="00CC231F"/>
    <w:rsid w:val="00CC702C"/>
    <w:rsid w:val="00CD050C"/>
    <w:rsid w:val="00CD0585"/>
    <w:rsid w:val="00CD212C"/>
    <w:rsid w:val="00CD5C8F"/>
    <w:rsid w:val="00CD6912"/>
    <w:rsid w:val="00CD73E0"/>
    <w:rsid w:val="00CE1A26"/>
    <w:rsid w:val="00CE4977"/>
    <w:rsid w:val="00CE5629"/>
    <w:rsid w:val="00CE56FF"/>
    <w:rsid w:val="00CF0348"/>
    <w:rsid w:val="00CF10A2"/>
    <w:rsid w:val="00CF2709"/>
    <w:rsid w:val="00CF4EF1"/>
    <w:rsid w:val="00D006E9"/>
    <w:rsid w:val="00D04432"/>
    <w:rsid w:val="00D04D82"/>
    <w:rsid w:val="00D051A2"/>
    <w:rsid w:val="00D074E1"/>
    <w:rsid w:val="00D076B6"/>
    <w:rsid w:val="00D10922"/>
    <w:rsid w:val="00D16005"/>
    <w:rsid w:val="00D1728B"/>
    <w:rsid w:val="00D221C4"/>
    <w:rsid w:val="00D247E0"/>
    <w:rsid w:val="00D250FD"/>
    <w:rsid w:val="00D25D09"/>
    <w:rsid w:val="00D2638A"/>
    <w:rsid w:val="00D2713B"/>
    <w:rsid w:val="00D30517"/>
    <w:rsid w:val="00D318CE"/>
    <w:rsid w:val="00D31FC3"/>
    <w:rsid w:val="00D33055"/>
    <w:rsid w:val="00D33357"/>
    <w:rsid w:val="00D355DA"/>
    <w:rsid w:val="00D355FD"/>
    <w:rsid w:val="00D41243"/>
    <w:rsid w:val="00D47246"/>
    <w:rsid w:val="00D528B5"/>
    <w:rsid w:val="00D53696"/>
    <w:rsid w:val="00D56E0E"/>
    <w:rsid w:val="00D63DF2"/>
    <w:rsid w:val="00D6560A"/>
    <w:rsid w:val="00D700A9"/>
    <w:rsid w:val="00D736CB"/>
    <w:rsid w:val="00D74454"/>
    <w:rsid w:val="00D76C5E"/>
    <w:rsid w:val="00D76CE0"/>
    <w:rsid w:val="00D7731B"/>
    <w:rsid w:val="00D87E7A"/>
    <w:rsid w:val="00DA2B16"/>
    <w:rsid w:val="00DA32BC"/>
    <w:rsid w:val="00DB131F"/>
    <w:rsid w:val="00DB2FFF"/>
    <w:rsid w:val="00DB3D53"/>
    <w:rsid w:val="00DB61D2"/>
    <w:rsid w:val="00DC2A45"/>
    <w:rsid w:val="00DC40EC"/>
    <w:rsid w:val="00DC6835"/>
    <w:rsid w:val="00DC7172"/>
    <w:rsid w:val="00DD0F1E"/>
    <w:rsid w:val="00DD12FC"/>
    <w:rsid w:val="00DD3EAF"/>
    <w:rsid w:val="00DD418E"/>
    <w:rsid w:val="00DD4EAB"/>
    <w:rsid w:val="00DD618B"/>
    <w:rsid w:val="00DE100F"/>
    <w:rsid w:val="00DE1D9B"/>
    <w:rsid w:val="00DE3F9D"/>
    <w:rsid w:val="00DE400A"/>
    <w:rsid w:val="00DE4684"/>
    <w:rsid w:val="00DF1F67"/>
    <w:rsid w:val="00DF1FA4"/>
    <w:rsid w:val="00DF31DE"/>
    <w:rsid w:val="00DF4988"/>
    <w:rsid w:val="00DF69AB"/>
    <w:rsid w:val="00E10D2E"/>
    <w:rsid w:val="00E13038"/>
    <w:rsid w:val="00E13056"/>
    <w:rsid w:val="00E1597D"/>
    <w:rsid w:val="00E20CE1"/>
    <w:rsid w:val="00E21A9D"/>
    <w:rsid w:val="00E23ED2"/>
    <w:rsid w:val="00E2441A"/>
    <w:rsid w:val="00E26593"/>
    <w:rsid w:val="00E27854"/>
    <w:rsid w:val="00E33C28"/>
    <w:rsid w:val="00E363FF"/>
    <w:rsid w:val="00E45C56"/>
    <w:rsid w:val="00E46146"/>
    <w:rsid w:val="00E56C4A"/>
    <w:rsid w:val="00E623C1"/>
    <w:rsid w:val="00E64AF6"/>
    <w:rsid w:val="00E65342"/>
    <w:rsid w:val="00E6632D"/>
    <w:rsid w:val="00E669EF"/>
    <w:rsid w:val="00E758F0"/>
    <w:rsid w:val="00E7647B"/>
    <w:rsid w:val="00E76ECD"/>
    <w:rsid w:val="00E77B05"/>
    <w:rsid w:val="00E80A70"/>
    <w:rsid w:val="00E81B8A"/>
    <w:rsid w:val="00E8262A"/>
    <w:rsid w:val="00E82CCB"/>
    <w:rsid w:val="00E85112"/>
    <w:rsid w:val="00E86016"/>
    <w:rsid w:val="00E87B25"/>
    <w:rsid w:val="00E96731"/>
    <w:rsid w:val="00E97E05"/>
    <w:rsid w:val="00EA15C3"/>
    <w:rsid w:val="00EB08F1"/>
    <w:rsid w:val="00EB1185"/>
    <w:rsid w:val="00EB273C"/>
    <w:rsid w:val="00EB33AC"/>
    <w:rsid w:val="00EB443B"/>
    <w:rsid w:val="00EC13BC"/>
    <w:rsid w:val="00EC36E9"/>
    <w:rsid w:val="00EC7A2E"/>
    <w:rsid w:val="00ED6CA6"/>
    <w:rsid w:val="00EE2561"/>
    <w:rsid w:val="00EE2A11"/>
    <w:rsid w:val="00EE39F2"/>
    <w:rsid w:val="00EF2388"/>
    <w:rsid w:val="00EF2BB6"/>
    <w:rsid w:val="00EF2EBC"/>
    <w:rsid w:val="00EF3292"/>
    <w:rsid w:val="00EF3D32"/>
    <w:rsid w:val="00EF4342"/>
    <w:rsid w:val="00EF473C"/>
    <w:rsid w:val="00EF492F"/>
    <w:rsid w:val="00EF4A47"/>
    <w:rsid w:val="00F00786"/>
    <w:rsid w:val="00F00D15"/>
    <w:rsid w:val="00F01721"/>
    <w:rsid w:val="00F02436"/>
    <w:rsid w:val="00F032E2"/>
    <w:rsid w:val="00F04D1D"/>
    <w:rsid w:val="00F07B22"/>
    <w:rsid w:val="00F10E86"/>
    <w:rsid w:val="00F114BD"/>
    <w:rsid w:val="00F11F8D"/>
    <w:rsid w:val="00F12439"/>
    <w:rsid w:val="00F230D4"/>
    <w:rsid w:val="00F23ED4"/>
    <w:rsid w:val="00F23FCA"/>
    <w:rsid w:val="00F2772C"/>
    <w:rsid w:val="00F3009F"/>
    <w:rsid w:val="00F30163"/>
    <w:rsid w:val="00F302C6"/>
    <w:rsid w:val="00F33BD8"/>
    <w:rsid w:val="00F345BC"/>
    <w:rsid w:val="00F35550"/>
    <w:rsid w:val="00F37D87"/>
    <w:rsid w:val="00F40C07"/>
    <w:rsid w:val="00F42A00"/>
    <w:rsid w:val="00F45CA8"/>
    <w:rsid w:val="00F547A7"/>
    <w:rsid w:val="00F560AC"/>
    <w:rsid w:val="00F56630"/>
    <w:rsid w:val="00F56BB9"/>
    <w:rsid w:val="00F57402"/>
    <w:rsid w:val="00F634D4"/>
    <w:rsid w:val="00F652EB"/>
    <w:rsid w:val="00F653EA"/>
    <w:rsid w:val="00F662FF"/>
    <w:rsid w:val="00F733C7"/>
    <w:rsid w:val="00F73B4D"/>
    <w:rsid w:val="00F745D5"/>
    <w:rsid w:val="00F74FC8"/>
    <w:rsid w:val="00F75D14"/>
    <w:rsid w:val="00F766F1"/>
    <w:rsid w:val="00F77508"/>
    <w:rsid w:val="00F81748"/>
    <w:rsid w:val="00F85232"/>
    <w:rsid w:val="00F863D7"/>
    <w:rsid w:val="00F90E75"/>
    <w:rsid w:val="00F91422"/>
    <w:rsid w:val="00F91582"/>
    <w:rsid w:val="00F977F0"/>
    <w:rsid w:val="00FA234C"/>
    <w:rsid w:val="00FA35E9"/>
    <w:rsid w:val="00FA7427"/>
    <w:rsid w:val="00FA7FC0"/>
    <w:rsid w:val="00FB0D0E"/>
    <w:rsid w:val="00FB0FE5"/>
    <w:rsid w:val="00FB2824"/>
    <w:rsid w:val="00FB49F6"/>
    <w:rsid w:val="00FB542F"/>
    <w:rsid w:val="00FC5713"/>
    <w:rsid w:val="00FC7C42"/>
    <w:rsid w:val="00FD0A8C"/>
    <w:rsid w:val="00FD3201"/>
    <w:rsid w:val="00FD3514"/>
    <w:rsid w:val="00FD3FE1"/>
    <w:rsid w:val="00FD4013"/>
    <w:rsid w:val="00FD6155"/>
    <w:rsid w:val="00FD68DB"/>
    <w:rsid w:val="00FD738E"/>
    <w:rsid w:val="00FE434A"/>
    <w:rsid w:val="00FF1C5A"/>
    <w:rsid w:val="00FF1FD1"/>
    <w:rsid w:val="00FF217C"/>
    <w:rsid w:val="00FF30B6"/>
    <w:rsid w:val="00FF7D61"/>
    <w:rsid w:val="010363F6"/>
    <w:rsid w:val="01055E23"/>
    <w:rsid w:val="0108714A"/>
    <w:rsid w:val="010D07CB"/>
    <w:rsid w:val="011623B3"/>
    <w:rsid w:val="01227E6A"/>
    <w:rsid w:val="012458F1"/>
    <w:rsid w:val="01252B80"/>
    <w:rsid w:val="012C12AA"/>
    <w:rsid w:val="01362A61"/>
    <w:rsid w:val="013A220F"/>
    <w:rsid w:val="015068F7"/>
    <w:rsid w:val="01606696"/>
    <w:rsid w:val="01641F84"/>
    <w:rsid w:val="019571C2"/>
    <w:rsid w:val="01A36BC4"/>
    <w:rsid w:val="01A544B3"/>
    <w:rsid w:val="01BA2327"/>
    <w:rsid w:val="01D53BA0"/>
    <w:rsid w:val="01E10A76"/>
    <w:rsid w:val="01E271FF"/>
    <w:rsid w:val="01EF4770"/>
    <w:rsid w:val="021821BD"/>
    <w:rsid w:val="02271007"/>
    <w:rsid w:val="022C6227"/>
    <w:rsid w:val="022F0983"/>
    <w:rsid w:val="02322B4E"/>
    <w:rsid w:val="024434EB"/>
    <w:rsid w:val="027155B8"/>
    <w:rsid w:val="027876B4"/>
    <w:rsid w:val="028B3CA0"/>
    <w:rsid w:val="029C5409"/>
    <w:rsid w:val="029C58B6"/>
    <w:rsid w:val="02AC4334"/>
    <w:rsid w:val="02DE2855"/>
    <w:rsid w:val="02F01CF5"/>
    <w:rsid w:val="030659D3"/>
    <w:rsid w:val="03241876"/>
    <w:rsid w:val="033F489A"/>
    <w:rsid w:val="034F4CC4"/>
    <w:rsid w:val="03660D74"/>
    <w:rsid w:val="037040B0"/>
    <w:rsid w:val="03964C18"/>
    <w:rsid w:val="0397699A"/>
    <w:rsid w:val="03A41169"/>
    <w:rsid w:val="03BE7569"/>
    <w:rsid w:val="03E96AA6"/>
    <w:rsid w:val="03FF2BF7"/>
    <w:rsid w:val="043F3F76"/>
    <w:rsid w:val="04482E71"/>
    <w:rsid w:val="04940586"/>
    <w:rsid w:val="04A13CAC"/>
    <w:rsid w:val="04C739AA"/>
    <w:rsid w:val="04F12430"/>
    <w:rsid w:val="051D2BE6"/>
    <w:rsid w:val="05347D1B"/>
    <w:rsid w:val="054F5D3E"/>
    <w:rsid w:val="05614FF9"/>
    <w:rsid w:val="05680393"/>
    <w:rsid w:val="057D7627"/>
    <w:rsid w:val="058142AF"/>
    <w:rsid w:val="05882122"/>
    <w:rsid w:val="05987C5F"/>
    <w:rsid w:val="05C84C51"/>
    <w:rsid w:val="05D6786C"/>
    <w:rsid w:val="05DD513A"/>
    <w:rsid w:val="05E019A3"/>
    <w:rsid w:val="05EA41C9"/>
    <w:rsid w:val="061112C7"/>
    <w:rsid w:val="06123556"/>
    <w:rsid w:val="06283BF8"/>
    <w:rsid w:val="062E2B52"/>
    <w:rsid w:val="068F3169"/>
    <w:rsid w:val="0699298C"/>
    <w:rsid w:val="069E7602"/>
    <w:rsid w:val="06A25CC6"/>
    <w:rsid w:val="06A55BF5"/>
    <w:rsid w:val="06A82A40"/>
    <w:rsid w:val="06B64A6C"/>
    <w:rsid w:val="06E11A00"/>
    <w:rsid w:val="06E96BF0"/>
    <w:rsid w:val="06F4535B"/>
    <w:rsid w:val="06FE2F56"/>
    <w:rsid w:val="070C5FBC"/>
    <w:rsid w:val="070E7162"/>
    <w:rsid w:val="07232DB0"/>
    <w:rsid w:val="073462F1"/>
    <w:rsid w:val="07626876"/>
    <w:rsid w:val="076D15CF"/>
    <w:rsid w:val="07A4787E"/>
    <w:rsid w:val="07AA4809"/>
    <w:rsid w:val="07C84A33"/>
    <w:rsid w:val="07D16E5D"/>
    <w:rsid w:val="07DA2E4E"/>
    <w:rsid w:val="08085511"/>
    <w:rsid w:val="08144141"/>
    <w:rsid w:val="08146B68"/>
    <w:rsid w:val="08265AC9"/>
    <w:rsid w:val="082E55A5"/>
    <w:rsid w:val="083B41C9"/>
    <w:rsid w:val="08420C02"/>
    <w:rsid w:val="0849463C"/>
    <w:rsid w:val="084E60B4"/>
    <w:rsid w:val="087C5CE2"/>
    <w:rsid w:val="0880680D"/>
    <w:rsid w:val="088E2919"/>
    <w:rsid w:val="089C473C"/>
    <w:rsid w:val="08B9492F"/>
    <w:rsid w:val="08C30964"/>
    <w:rsid w:val="08CD36B6"/>
    <w:rsid w:val="08DC1432"/>
    <w:rsid w:val="08DE7696"/>
    <w:rsid w:val="08DF3D86"/>
    <w:rsid w:val="08E20EE3"/>
    <w:rsid w:val="08FF6B62"/>
    <w:rsid w:val="091A6E51"/>
    <w:rsid w:val="093631F1"/>
    <w:rsid w:val="09463F08"/>
    <w:rsid w:val="094E428C"/>
    <w:rsid w:val="095067E1"/>
    <w:rsid w:val="0958005D"/>
    <w:rsid w:val="09601AA0"/>
    <w:rsid w:val="09930F52"/>
    <w:rsid w:val="0994507B"/>
    <w:rsid w:val="09B77C11"/>
    <w:rsid w:val="09F05F49"/>
    <w:rsid w:val="0A061376"/>
    <w:rsid w:val="0A063AD2"/>
    <w:rsid w:val="0A0B0104"/>
    <w:rsid w:val="0A187F18"/>
    <w:rsid w:val="0A3C071B"/>
    <w:rsid w:val="0A890F99"/>
    <w:rsid w:val="0A8F242E"/>
    <w:rsid w:val="0A9C2E95"/>
    <w:rsid w:val="0AA617F4"/>
    <w:rsid w:val="0AA92971"/>
    <w:rsid w:val="0AB1211B"/>
    <w:rsid w:val="0AB90E94"/>
    <w:rsid w:val="0AC15627"/>
    <w:rsid w:val="0AE941D3"/>
    <w:rsid w:val="0AFB36B1"/>
    <w:rsid w:val="0B034042"/>
    <w:rsid w:val="0B096F9B"/>
    <w:rsid w:val="0B2B5111"/>
    <w:rsid w:val="0B345029"/>
    <w:rsid w:val="0B49439D"/>
    <w:rsid w:val="0B5B2CEE"/>
    <w:rsid w:val="0B5F4B66"/>
    <w:rsid w:val="0B693325"/>
    <w:rsid w:val="0B7D7BCE"/>
    <w:rsid w:val="0B7E2162"/>
    <w:rsid w:val="0B9323ED"/>
    <w:rsid w:val="0BA61E5B"/>
    <w:rsid w:val="0BA721A3"/>
    <w:rsid w:val="0BAE1C83"/>
    <w:rsid w:val="0BB34E42"/>
    <w:rsid w:val="0BC403BB"/>
    <w:rsid w:val="0BD95485"/>
    <w:rsid w:val="0BEF7545"/>
    <w:rsid w:val="0BF12EBF"/>
    <w:rsid w:val="0C3029A0"/>
    <w:rsid w:val="0C593912"/>
    <w:rsid w:val="0C655A1E"/>
    <w:rsid w:val="0C667AC8"/>
    <w:rsid w:val="0C8327A5"/>
    <w:rsid w:val="0C8A7FD5"/>
    <w:rsid w:val="0C8D7A1A"/>
    <w:rsid w:val="0CAB5908"/>
    <w:rsid w:val="0CBF5B3A"/>
    <w:rsid w:val="0CC2532A"/>
    <w:rsid w:val="0CC72040"/>
    <w:rsid w:val="0CCC3E9A"/>
    <w:rsid w:val="0CF10B03"/>
    <w:rsid w:val="0D1A597A"/>
    <w:rsid w:val="0D1C3CE0"/>
    <w:rsid w:val="0D263007"/>
    <w:rsid w:val="0D603CB4"/>
    <w:rsid w:val="0D841421"/>
    <w:rsid w:val="0DA87805"/>
    <w:rsid w:val="0DA927D8"/>
    <w:rsid w:val="0DB547D8"/>
    <w:rsid w:val="0DD17656"/>
    <w:rsid w:val="0DE74530"/>
    <w:rsid w:val="0DE87C01"/>
    <w:rsid w:val="0DEE2D3E"/>
    <w:rsid w:val="0E1B2440"/>
    <w:rsid w:val="0E317DA1"/>
    <w:rsid w:val="0E4E1604"/>
    <w:rsid w:val="0E5B4D39"/>
    <w:rsid w:val="0E5D695C"/>
    <w:rsid w:val="0E620CC3"/>
    <w:rsid w:val="0E7A2C3D"/>
    <w:rsid w:val="0E88695F"/>
    <w:rsid w:val="0E99714E"/>
    <w:rsid w:val="0EA435A1"/>
    <w:rsid w:val="0EAF7D3D"/>
    <w:rsid w:val="0EBC36D3"/>
    <w:rsid w:val="0EC80B2C"/>
    <w:rsid w:val="0ED04434"/>
    <w:rsid w:val="0EDC6A7A"/>
    <w:rsid w:val="0EF522D0"/>
    <w:rsid w:val="0F002BF2"/>
    <w:rsid w:val="0F116E3F"/>
    <w:rsid w:val="0F121563"/>
    <w:rsid w:val="0F352199"/>
    <w:rsid w:val="0F6A63E1"/>
    <w:rsid w:val="0F6A6EAC"/>
    <w:rsid w:val="0F7E1960"/>
    <w:rsid w:val="0F8F27F8"/>
    <w:rsid w:val="0F953FE8"/>
    <w:rsid w:val="0F976E2E"/>
    <w:rsid w:val="0FA74DAB"/>
    <w:rsid w:val="0FAC0BD3"/>
    <w:rsid w:val="0FDE2970"/>
    <w:rsid w:val="0FE535A5"/>
    <w:rsid w:val="0FF3465A"/>
    <w:rsid w:val="100B0FCB"/>
    <w:rsid w:val="100C3044"/>
    <w:rsid w:val="100D6C71"/>
    <w:rsid w:val="10120152"/>
    <w:rsid w:val="101462D6"/>
    <w:rsid w:val="102339D8"/>
    <w:rsid w:val="1038699E"/>
    <w:rsid w:val="104B091B"/>
    <w:rsid w:val="10611EED"/>
    <w:rsid w:val="106554E1"/>
    <w:rsid w:val="107F6DB2"/>
    <w:rsid w:val="10985ED8"/>
    <w:rsid w:val="109F3643"/>
    <w:rsid w:val="10D60D02"/>
    <w:rsid w:val="10E4485C"/>
    <w:rsid w:val="10F03EEC"/>
    <w:rsid w:val="110E3E23"/>
    <w:rsid w:val="111863E2"/>
    <w:rsid w:val="11382C80"/>
    <w:rsid w:val="116A5B7A"/>
    <w:rsid w:val="11A42FDF"/>
    <w:rsid w:val="11A90D2B"/>
    <w:rsid w:val="11AD7EC8"/>
    <w:rsid w:val="11AF29C4"/>
    <w:rsid w:val="11B0043B"/>
    <w:rsid w:val="11D84431"/>
    <w:rsid w:val="11ED383A"/>
    <w:rsid w:val="1209640D"/>
    <w:rsid w:val="120E330F"/>
    <w:rsid w:val="121207EE"/>
    <w:rsid w:val="122272CD"/>
    <w:rsid w:val="12367604"/>
    <w:rsid w:val="12636054"/>
    <w:rsid w:val="1268492B"/>
    <w:rsid w:val="12740904"/>
    <w:rsid w:val="12855CE6"/>
    <w:rsid w:val="12912F6A"/>
    <w:rsid w:val="1299596E"/>
    <w:rsid w:val="12A76C2F"/>
    <w:rsid w:val="12D23437"/>
    <w:rsid w:val="12E32330"/>
    <w:rsid w:val="12FC4C09"/>
    <w:rsid w:val="13005F7F"/>
    <w:rsid w:val="13374094"/>
    <w:rsid w:val="13534DF4"/>
    <w:rsid w:val="135B1893"/>
    <w:rsid w:val="136441CE"/>
    <w:rsid w:val="13667C9C"/>
    <w:rsid w:val="137170FA"/>
    <w:rsid w:val="13723002"/>
    <w:rsid w:val="13774EA7"/>
    <w:rsid w:val="137F7F58"/>
    <w:rsid w:val="13832A28"/>
    <w:rsid w:val="13A57233"/>
    <w:rsid w:val="13AA58DE"/>
    <w:rsid w:val="13DF7465"/>
    <w:rsid w:val="13EB5750"/>
    <w:rsid w:val="13F65560"/>
    <w:rsid w:val="13FE0144"/>
    <w:rsid w:val="14056074"/>
    <w:rsid w:val="140C55F9"/>
    <w:rsid w:val="14160BE1"/>
    <w:rsid w:val="14221D1C"/>
    <w:rsid w:val="14341E78"/>
    <w:rsid w:val="1441252D"/>
    <w:rsid w:val="14694730"/>
    <w:rsid w:val="146F3523"/>
    <w:rsid w:val="14773A8D"/>
    <w:rsid w:val="147E10AB"/>
    <w:rsid w:val="14830684"/>
    <w:rsid w:val="14885B55"/>
    <w:rsid w:val="14A35453"/>
    <w:rsid w:val="14A7532A"/>
    <w:rsid w:val="14AC117B"/>
    <w:rsid w:val="14BB3159"/>
    <w:rsid w:val="14E064CE"/>
    <w:rsid w:val="14E80086"/>
    <w:rsid w:val="14EC3633"/>
    <w:rsid w:val="14ED33FC"/>
    <w:rsid w:val="150416FD"/>
    <w:rsid w:val="153151ED"/>
    <w:rsid w:val="153636E4"/>
    <w:rsid w:val="153C0D9F"/>
    <w:rsid w:val="155620AA"/>
    <w:rsid w:val="15596EA2"/>
    <w:rsid w:val="155C7872"/>
    <w:rsid w:val="15693D21"/>
    <w:rsid w:val="15792830"/>
    <w:rsid w:val="157D41D7"/>
    <w:rsid w:val="15A37F62"/>
    <w:rsid w:val="15BF5919"/>
    <w:rsid w:val="15F64E32"/>
    <w:rsid w:val="160E117A"/>
    <w:rsid w:val="164719BE"/>
    <w:rsid w:val="16560429"/>
    <w:rsid w:val="1657078D"/>
    <w:rsid w:val="165B5794"/>
    <w:rsid w:val="166F640E"/>
    <w:rsid w:val="16937D52"/>
    <w:rsid w:val="16B278BB"/>
    <w:rsid w:val="16B860E3"/>
    <w:rsid w:val="16C72982"/>
    <w:rsid w:val="16C81341"/>
    <w:rsid w:val="16CB087C"/>
    <w:rsid w:val="16DC6FBC"/>
    <w:rsid w:val="171B0BD7"/>
    <w:rsid w:val="171E1454"/>
    <w:rsid w:val="17217200"/>
    <w:rsid w:val="177A2774"/>
    <w:rsid w:val="1798266A"/>
    <w:rsid w:val="17A26A31"/>
    <w:rsid w:val="17AC1772"/>
    <w:rsid w:val="17BE5F44"/>
    <w:rsid w:val="17C35834"/>
    <w:rsid w:val="17D201FF"/>
    <w:rsid w:val="17DA7109"/>
    <w:rsid w:val="17DF5EC9"/>
    <w:rsid w:val="17E8036A"/>
    <w:rsid w:val="17EF1AA9"/>
    <w:rsid w:val="181F3CB2"/>
    <w:rsid w:val="18225B65"/>
    <w:rsid w:val="18367808"/>
    <w:rsid w:val="18403E94"/>
    <w:rsid w:val="18483FD0"/>
    <w:rsid w:val="185D2F9A"/>
    <w:rsid w:val="18874613"/>
    <w:rsid w:val="189F3846"/>
    <w:rsid w:val="18A137CE"/>
    <w:rsid w:val="18BF70AE"/>
    <w:rsid w:val="18D05F8E"/>
    <w:rsid w:val="18E34C3F"/>
    <w:rsid w:val="18E50C46"/>
    <w:rsid w:val="18FE1C7E"/>
    <w:rsid w:val="19156124"/>
    <w:rsid w:val="192F51AD"/>
    <w:rsid w:val="19392044"/>
    <w:rsid w:val="195F2437"/>
    <w:rsid w:val="19790B7E"/>
    <w:rsid w:val="19813480"/>
    <w:rsid w:val="198209C0"/>
    <w:rsid w:val="198D49B1"/>
    <w:rsid w:val="19957599"/>
    <w:rsid w:val="199C419F"/>
    <w:rsid w:val="19A14641"/>
    <w:rsid w:val="19AE61A3"/>
    <w:rsid w:val="19C1294D"/>
    <w:rsid w:val="19CE19A7"/>
    <w:rsid w:val="19E30C2E"/>
    <w:rsid w:val="1A0E369D"/>
    <w:rsid w:val="1A126F7E"/>
    <w:rsid w:val="1A152D2E"/>
    <w:rsid w:val="1A1A123D"/>
    <w:rsid w:val="1A37189E"/>
    <w:rsid w:val="1A3C5059"/>
    <w:rsid w:val="1A421B34"/>
    <w:rsid w:val="1A595419"/>
    <w:rsid w:val="1A910102"/>
    <w:rsid w:val="1A9C29CA"/>
    <w:rsid w:val="1AA57F59"/>
    <w:rsid w:val="1AA6003E"/>
    <w:rsid w:val="1AA87FAA"/>
    <w:rsid w:val="1AAC06DB"/>
    <w:rsid w:val="1AB41BFC"/>
    <w:rsid w:val="1AB64E0A"/>
    <w:rsid w:val="1ADA2FC8"/>
    <w:rsid w:val="1AEC7941"/>
    <w:rsid w:val="1B0F212D"/>
    <w:rsid w:val="1B193AF0"/>
    <w:rsid w:val="1B233B2B"/>
    <w:rsid w:val="1B33794A"/>
    <w:rsid w:val="1B6F0FEF"/>
    <w:rsid w:val="1B6F54BE"/>
    <w:rsid w:val="1B8B1502"/>
    <w:rsid w:val="1B9B3EAD"/>
    <w:rsid w:val="1B9E6500"/>
    <w:rsid w:val="1BA7068E"/>
    <w:rsid w:val="1BCC5E21"/>
    <w:rsid w:val="1BD104B6"/>
    <w:rsid w:val="1BF276EB"/>
    <w:rsid w:val="1C0E6626"/>
    <w:rsid w:val="1C233D98"/>
    <w:rsid w:val="1C246FE5"/>
    <w:rsid w:val="1C362228"/>
    <w:rsid w:val="1C443FD4"/>
    <w:rsid w:val="1C72385A"/>
    <w:rsid w:val="1C732A2B"/>
    <w:rsid w:val="1C746B04"/>
    <w:rsid w:val="1C7871A0"/>
    <w:rsid w:val="1CB64253"/>
    <w:rsid w:val="1CC70510"/>
    <w:rsid w:val="1CD2349E"/>
    <w:rsid w:val="1CD50493"/>
    <w:rsid w:val="1CE53D0D"/>
    <w:rsid w:val="1CE74DAF"/>
    <w:rsid w:val="1CF84F1B"/>
    <w:rsid w:val="1D132A3E"/>
    <w:rsid w:val="1D2A5655"/>
    <w:rsid w:val="1D442434"/>
    <w:rsid w:val="1D4651FE"/>
    <w:rsid w:val="1D4666F2"/>
    <w:rsid w:val="1D510BDD"/>
    <w:rsid w:val="1D6C3E82"/>
    <w:rsid w:val="1DA14FD6"/>
    <w:rsid w:val="1DB81688"/>
    <w:rsid w:val="1DDF5A41"/>
    <w:rsid w:val="1DF24954"/>
    <w:rsid w:val="1E4E51E0"/>
    <w:rsid w:val="1E560985"/>
    <w:rsid w:val="1E5A65B6"/>
    <w:rsid w:val="1E8755A8"/>
    <w:rsid w:val="1E913487"/>
    <w:rsid w:val="1E992E19"/>
    <w:rsid w:val="1EAF58F6"/>
    <w:rsid w:val="1EB524B7"/>
    <w:rsid w:val="1EC31E73"/>
    <w:rsid w:val="1EDF1C41"/>
    <w:rsid w:val="1EE833D9"/>
    <w:rsid w:val="1F1C595D"/>
    <w:rsid w:val="1F24229E"/>
    <w:rsid w:val="1F443106"/>
    <w:rsid w:val="1F516CF8"/>
    <w:rsid w:val="1F6301EF"/>
    <w:rsid w:val="1F657087"/>
    <w:rsid w:val="1F8D17B3"/>
    <w:rsid w:val="1F9F21D3"/>
    <w:rsid w:val="1FA674E6"/>
    <w:rsid w:val="1FBD1721"/>
    <w:rsid w:val="1FC23C5B"/>
    <w:rsid w:val="200B4BDC"/>
    <w:rsid w:val="200B5EBD"/>
    <w:rsid w:val="204156E4"/>
    <w:rsid w:val="205A75D9"/>
    <w:rsid w:val="2074045F"/>
    <w:rsid w:val="207A4F7E"/>
    <w:rsid w:val="20816D4A"/>
    <w:rsid w:val="20863CB7"/>
    <w:rsid w:val="209064CB"/>
    <w:rsid w:val="2098302F"/>
    <w:rsid w:val="20AE7494"/>
    <w:rsid w:val="20C22534"/>
    <w:rsid w:val="20C6565E"/>
    <w:rsid w:val="20CD5924"/>
    <w:rsid w:val="20CE5060"/>
    <w:rsid w:val="20EA4601"/>
    <w:rsid w:val="20EA7CEC"/>
    <w:rsid w:val="210D5A76"/>
    <w:rsid w:val="211762CF"/>
    <w:rsid w:val="211F34E2"/>
    <w:rsid w:val="2133515A"/>
    <w:rsid w:val="21352D06"/>
    <w:rsid w:val="2141109D"/>
    <w:rsid w:val="214271D1"/>
    <w:rsid w:val="21577216"/>
    <w:rsid w:val="216641F3"/>
    <w:rsid w:val="216757A8"/>
    <w:rsid w:val="217956E0"/>
    <w:rsid w:val="21925388"/>
    <w:rsid w:val="21995E80"/>
    <w:rsid w:val="21BF61C5"/>
    <w:rsid w:val="21D03C92"/>
    <w:rsid w:val="21D2085B"/>
    <w:rsid w:val="21E82447"/>
    <w:rsid w:val="21EF6682"/>
    <w:rsid w:val="21FB792E"/>
    <w:rsid w:val="21FD6349"/>
    <w:rsid w:val="2205582D"/>
    <w:rsid w:val="22211597"/>
    <w:rsid w:val="228770DA"/>
    <w:rsid w:val="22A974CC"/>
    <w:rsid w:val="22AF0884"/>
    <w:rsid w:val="22B37A0A"/>
    <w:rsid w:val="22C02AA3"/>
    <w:rsid w:val="22DB51E3"/>
    <w:rsid w:val="22FF6903"/>
    <w:rsid w:val="23030973"/>
    <w:rsid w:val="232C3E24"/>
    <w:rsid w:val="234A1F5E"/>
    <w:rsid w:val="23571C09"/>
    <w:rsid w:val="236723EA"/>
    <w:rsid w:val="237B1CE9"/>
    <w:rsid w:val="237C54DF"/>
    <w:rsid w:val="23865B04"/>
    <w:rsid w:val="238751E2"/>
    <w:rsid w:val="239025B2"/>
    <w:rsid w:val="239E7171"/>
    <w:rsid w:val="23E112CC"/>
    <w:rsid w:val="23E65F95"/>
    <w:rsid w:val="23ED0B95"/>
    <w:rsid w:val="241D6784"/>
    <w:rsid w:val="246451BD"/>
    <w:rsid w:val="246C0CAA"/>
    <w:rsid w:val="246C54B4"/>
    <w:rsid w:val="24945FDB"/>
    <w:rsid w:val="24994E1D"/>
    <w:rsid w:val="249B3D52"/>
    <w:rsid w:val="24A12C1F"/>
    <w:rsid w:val="24B15FD2"/>
    <w:rsid w:val="24C6060B"/>
    <w:rsid w:val="24D03926"/>
    <w:rsid w:val="24EE4619"/>
    <w:rsid w:val="250202EE"/>
    <w:rsid w:val="256547EF"/>
    <w:rsid w:val="257A093C"/>
    <w:rsid w:val="25AD0397"/>
    <w:rsid w:val="25B01F07"/>
    <w:rsid w:val="25BB7887"/>
    <w:rsid w:val="25D06A70"/>
    <w:rsid w:val="25D24D58"/>
    <w:rsid w:val="25E906C1"/>
    <w:rsid w:val="25EB7E37"/>
    <w:rsid w:val="25F672CC"/>
    <w:rsid w:val="260001AF"/>
    <w:rsid w:val="261D68D2"/>
    <w:rsid w:val="26222F88"/>
    <w:rsid w:val="264137C8"/>
    <w:rsid w:val="266768DC"/>
    <w:rsid w:val="26720220"/>
    <w:rsid w:val="26794851"/>
    <w:rsid w:val="26795EFF"/>
    <w:rsid w:val="268109F1"/>
    <w:rsid w:val="26976213"/>
    <w:rsid w:val="26B93F4C"/>
    <w:rsid w:val="26E057A9"/>
    <w:rsid w:val="26E256DE"/>
    <w:rsid w:val="26F42B44"/>
    <w:rsid w:val="27057ACE"/>
    <w:rsid w:val="270A6E1C"/>
    <w:rsid w:val="271E5FEA"/>
    <w:rsid w:val="2737001B"/>
    <w:rsid w:val="273B3886"/>
    <w:rsid w:val="275D4D64"/>
    <w:rsid w:val="27701808"/>
    <w:rsid w:val="278C7780"/>
    <w:rsid w:val="2793235E"/>
    <w:rsid w:val="2794044A"/>
    <w:rsid w:val="27A45837"/>
    <w:rsid w:val="27A83037"/>
    <w:rsid w:val="27AB4887"/>
    <w:rsid w:val="27B3483A"/>
    <w:rsid w:val="27B70919"/>
    <w:rsid w:val="27B80587"/>
    <w:rsid w:val="27D13A21"/>
    <w:rsid w:val="27ED43F0"/>
    <w:rsid w:val="27EE3B5F"/>
    <w:rsid w:val="27F54F5C"/>
    <w:rsid w:val="28092D7E"/>
    <w:rsid w:val="280F3D60"/>
    <w:rsid w:val="281B55AD"/>
    <w:rsid w:val="28553862"/>
    <w:rsid w:val="285F6B1D"/>
    <w:rsid w:val="287449F1"/>
    <w:rsid w:val="28822A37"/>
    <w:rsid w:val="288C4090"/>
    <w:rsid w:val="28BA62BF"/>
    <w:rsid w:val="28E464CA"/>
    <w:rsid w:val="28E97A56"/>
    <w:rsid w:val="28FA2489"/>
    <w:rsid w:val="290B2C95"/>
    <w:rsid w:val="29212852"/>
    <w:rsid w:val="292D5FA7"/>
    <w:rsid w:val="29343AB5"/>
    <w:rsid w:val="29345C2F"/>
    <w:rsid w:val="294906AC"/>
    <w:rsid w:val="29513844"/>
    <w:rsid w:val="29764AC9"/>
    <w:rsid w:val="298567F4"/>
    <w:rsid w:val="298C1586"/>
    <w:rsid w:val="2991433A"/>
    <w:rsid w:val="29CD315C"/>
    <w:rsid w:val="29D76657"/>
    <w:rsid w:val="29E74FBE"/>
    <w:rsid w:val="29E7746C"/>
    <w:rsid w:val="29ED25CE"/>
    <w:rsid w:val="29F56687"/>
    <w:rsid w:val="2A041945"/>
    <w:rsid w:val="2A134FF9"/>
    <w:rsid w:val="2A3669D9"/>
    <w:rsid w:val="2A3A06B9"/>
    <w:rsid w:val="2A3C475D"/>
    <w:rsid w:val="2A4A7B78"/>
    <w:rsid w:val="2A4D0F13"/>
    <w:rsid w:val="2A56406C"/>
    <w:rsid w:val="2A731ED7"/>
    <w:rsid w:val="2A751CBA"/>
    <w:rsid w:val="2A885E98"/>
    <w:rsid w:val="2A88644C"/>
    <w:rsid w:val="2A8B5E4C"/>
    <w:rsid w:val="2A9154B7"/>
    <w:rsid w:val="2AA725E7"/>
    <w:rsid w:val="2AB53F15"/>
    <w:rsid w:val="2B3171C9"/>
    <w:rsid w:val="2B422B0A"/>
    <w:rsid w:val="2B5D2EA1"/>
    <w:rsid w:val="2B6E6B9A"/>
    <w:rsid w:val="2B7703AB"/>
    <w:rsid w:val="2B9723B9"/>
    <w:rsid w:val="2B9F7EB4"/>
    <w:rsid w:val="2BC05DCC"/>
    <w:rsid w:val="2BC80A43"/>
    <w:rsid w:val="2BCA60F5"/>
    <w:rsid w:val="2BCA7EA3"/>
    <w:rsid w:val="2BCF40C3"/>
    <w:rsid w:val="2BE23C60"/>
    <w:rsid w:val="2C1E59E0"/>
    <w:rsid w:val="2C335169"/>
    <w:rsid w:val="2C3A1944"/>
    <w:rsid w:val="2C3C69DD"/>
    <w:rsid w:val="2C551FF6"/>
    <w:rsid w:val="2C5E1667"/>
    <w:rsid w:val="2C717805"/>
    <w:rsid w:val="2C93519D"/>
    <w:rsid w:val="2C9638AE"/>
    <w:rsid w:val="2CC36C9E"/>
    <w:rsid w:val="2CCA079D"/>
    <w:rsid w:val="2CD57C30"/>
    <w:rsid w:val="2CD8299E"/>
    <w:rsid w:val="2D1B10F0"/>
    <w:rsid w:val="2D1D6E9A"/>
    <w:rsid w:val="2D552051"/>
    <w:rsid w:val="2D56129E"/>
    <w:rsid w:val="2D5F18C7"/>
    <w:rsid w:val="2D6C3434"/>
    <w:rsid w:val="2D7B1045"/>
    <w:rsid w:val="2D7D7965"/>
    <w:rsid w:val="2D893B32"/>
    <w:rsid w:val="2D9675D6"/>
    <w:rsid w:val="2D974507"/>
    <w:rsid w:val="2D9C6BE0"/>
    <w:rsid w:val="2DA07759"/>
    <w:rsid w:val="2DA9781D"/>
    <w:rsid w:val="2DAC0A59"/>
    <w:rsid w:val="2DB638D5"/>
    <w:rsid w:val="2DC9512F"/>
    <w:rsid w:val="2E034F72"/>
    <w:rsid w:val="2E093550"/>
    <w:rsid w:val="2E1C1A98"/>
    <w:rsid w:val="2E241154"/>
    <w:rsid w:val="2E2515B2"/>
    <w:rsid w:val="2E300515"/>
    <w:rsid w:val="2E31660E"/>
    <w:rsid w:val="2E3440DF"/>
    <w:rsid w:val="2E4F64BB"/>
    <w:rsid w:val="2E611DE2"/>
    <w:rsid w:val="2E685538"/>
    <w:rsid w:val="2E880B84"/>
    <w:rsid w:val="2E8D365A"/>
    <w:rsid w:val="2E942770"/>
    <w:rsid w:val="2EA00CD1"/>
    <w:rsid w:val="2EAF0584"/>
    <w:rsid w:val="2EB01D94"/>
    <w:rsid w:val="2EDD2696"/>
    <w:rsid w:val="2EFD4CCD"/>
    <w:rsid w:val="2EFF2166"/>
    <w:rsid w:val="2F0106CB"/>
    <w:rsid w:val="2F02414A"/>
    <w:rsid w:val="2F0449BF"/>
    <w:rsid w:val="2F4B7D28"/>
    <w:rsid w:val="2F525B63"/>
    <w:rsid w:val="2F560973"/>
    <w:rsid w:val="2F5A7DDB"/>
    <w:rsid w:val="2F714C6F"/>
    <w:rsid w:val="2F7613A6"/>
    <w:rsid w:val="2FDB021C"/>
    <w:rsid w:val="2FDC3A09"/>
    <w:rsid w:val="2FDC71DD"/>
    <w:rsid w:val="2FE372E5"/>
    <w:rsid w:val="2FF44A72"/>
    <w:rsid w:val="300D797E"/>
    <w:rsid w:val="301B7C55"/>
    <w:rsid w:val="301E2D74"/>
    <w:rsid w:val="30316793"/>
    <w:rsid w:val="303D2F9D"/>
    <w:rsid w:val="303E4FB3"/>
    <w:rsid w:val="30425CE4"/>
    <w:rsid w:val="30474EBF"/>
    <w:rsid w:val="308050E6"/>
    <w:rsid w:val="308E5F8F"/>
    <w:rsid w:val="30951BDD"/>
    <w:rsid w:val="309B4386"/>
    <w:rsid w:val="309B7301"/>
    <w:rsid w:val="30B04280"/>
    <w:rsid w:val="30F81D1C"/>
    <w:rsid w:val="30F84945"/>
    <w:rsid w:val="31056CB7"/>
    <w:rsid w:val="310A4DC2"/>
    <w:rsid w:val="311D2668"/>
    <w:rsid w:val="314632AC"/>
    <w:rsid w:val="31476094"/>
    <w:rsid w:val="315A2315"/>
    <w:rsid w:val="31643065"/>
    <w:rsid w:val="3174562F"/>
    <w:rsid w:val="318612EC"/>
    <w:rsid w:val="319B4B11"/>
    <w:rsid w:val="31A6422A"/>
    <w:rsid w:val="31C52A24"/>
    <w:rsid w:val="31C94250"/>
    <w:rsid w:val="31DC174D"/>
    <w:rsid w:val="31DF2CD8"/>
    <w:rsid w:val="31F64348"/>
    <w:rsid w:val="31FE4434"/>
    <w:rsid w:val="32175950"/>
    <w:rsid w:val="322E1E58"/>
    <w:rsid w:val="32466D3E"/>
    <w:rsid w:val="32542B96"/>
    <w:rsid w:val="325D06A2"/>
    <w:rsid w:val="326255A0"/>
    <w:rsid w:val="32A25D55"/>
    <w:rsid w:val="32A63F25"/>
    <w:rsid w:val="32C20171"/>
    <w:rsid w:val="331160F9"/>
    <w:rsid w:val="331C0B77"/>
    <w:rsid w:val="331E52DB"/>
    <w:rsid w:val="33493E1C"/>
    <w:rsid w:val="335465C4"/>
    <w:rsid w:val="3354673F"/>
    <w:rsid w:val="3369794E"/>
    <w:rsid w:val="33CC3835"/>
    <w:rsid w:val="33DB29BF"/>
    <w:rsid w:val="34265DF9"/>
    <w:rsid w:val="34351141"/>
    <w:rsid w:val="344E11CA"/>
    <w:rsid w:val="34521C5F"/>
    <w:rsid w:val="345321AF"/>
    <w:rsid w:val="345B4F00"/>
    <w:rsid w:val="3461350E"/>
    <w:rsid w:val="34670B89"/>
    <w:rsid w:val="349901B7"/>
    <w:rsid w:val="349F6B32"/>
    <w:rsid w:val="34A94C05"/>
    <w:rsid w:val="34C47A80"/>
    <w:rsid w:val="34CA4F9B"/>
    <w:rsid w:val="34D66F8D"/>
    <w:rsid w:val="34E87687"/>
    <w:rsid w:val="34EF098B"/>
    <w:rsid w:val="351C307B"/>
    <w:rsid w:val="35846163"/>
    <w:rsid w:val="35A60136"/>
    <w:rsid w:val="35AA1FB3"/>
    <w:rsid w:val="35B51E9E"/>
    <w:rsid w:val="35C93186"/>
    <w:rsid w:val="35D208A2"/>
    <w:rsid w:val="35DB5092"/>
    <w:rsid w:val="35F745D6"/>
    <w:rsid w:val="360351BA"/>
    <w:rsid w:val="361E5386"/>
    <w:rsid w:val="362A0508"/>
    <w:rsid w:val="36366C5F"/>
    <w:rsid w:val="363D1D94"/>
    <w:rsid w:val="363F24E1"/>
    <w:rsid w:val="3642259B"/>
    <w:rsid w:val="36516A41"/>
    <w:rsid w:val="36807EA2"/>
    <w:rsid w:val="36894D6B"/>
    <w:rsid w:val="368D0806"/>
    <w:rsid w:val="368D6CE8"/>
    <w:rsid w:val="36CD0A70"/>
    <w:rsid w:val="36DD30E7"/>
    <w:rsid w:val="36DF61DA"/>
    <w:rsid w:val="36E752B4"/>
    <w:rsid w:val="36F9445A"/>
    <w:rsid w:val="37052509"/>
    <w:rsid w:val="37152110"/>
    <w:rsid w:val="37405933"/>
    <w:rsid w:val="37544A3B"/>
    <w:rsid w:val="377115E0"/>
    <w:rsid w:val="37713FFF"/>
    <w:rsid w:val="37782958"/>
    <w:rsid w:val="3796181C"/>
    <w:rsid w:val="379D11EB"/>
    <w:rsid w:val="37B805E5"/>
    <w:rsid w:val="37BB0D05"/>
    <w:rsid w:val="37BF6A5E"/>
    <w:rsid w:val="37C70626"/>
    <w:rsid w:val="380354B4"/>
    <w:rsid w:val="380F30A0"/>
    <w:rsid w:val="38127A35"/>
    <w:rsid w:val="381C581E"/>
    <w:rsid w:val="382B37DF"/>
    <w:rsid w:val="384F24A7"/>
    <w:rsid w:val="386F57F1"/>
    <w:rsid w:val="387773E2"/>
    <w:rsid w:val="388024D6"/>
    <w:rsid w:val="38BF0734"/>
    <w:rsid w:val="38BF6852"/>
    <w:rsid w:val="38D05B56"/>
    <w:rsid w:val="38D56ACB"/>
    <w:rsid w:val="38E01351"/>
    <w:rsid w:val="38EF11B8"/>
    <w:rsid w:val="38FE7062"/>
    <w:rsid w:val="39002DFE"/>
    <w:rsid w:val="39115990"/>
    <w:rsid w:val="392A24E0"/>
    <w:rsid w:val="393C288A"/>
    <w:rsid w:val="39446552"/>
    <w:rsid w:val="39447556"/>
    <w:rsid w:val="39641188"/>
    <w:rsid w:val="39871728"/>
    <w:rsid w:val="39932175"/>
    <w:rsid w:val="399D2578"/>
    <w:rsid w:val="399D3112"/>
    <w:rsid w:val="39AB0E94"/>
    <w:rsid w:val="39CD4783"/>
    <w:rsid w:val="39E71901"/>
    <w:rsid w:val="39E81604"/>
    <w:rsid w:val="39F128A9"/>
    <w:rsid w:val="39F3619D"/>
    <w:rsid w:val="39F41558"/>
    <w:rsid w:val="3A1415C5"/>
    <w:rsid w:val="3A184E4F"/>
    <w:rsid w:val="3A194444"/>
    <w:rsid w:val="3A2F0642"/>
    <w:rsid w:val="3A455684"/>
    <w:rsid w:val="3A772F57"/>
    <w:rsid w:val="3A792D99"/>
    <w:rsid w:val="3A813D39"/>
    <w:rsid w:val="3A893645"/>
    <w:rsid w:val="3A8A23A4"/>
    <w:rsid w:val="3ACF4A56"/>
    <w:rsid w:val="3ADD1FEC"/>
    <w:rsid w:val="3AF346E7"/>
    <w:rsid w:val="3B021B2E"/>
    <w:rsid w:val="3B1F0606"/>
    <w:rsid w:val="3B3901E8"/>
    <w:rsid w:val="3B4C406C"/>
    <w:rsid w:val="3B50513E"/>
    <w:rsid w:val="3B636605"/>
    <w:rsid w:val="3B6C6824"/>
    <w:rsid w:val="3B7433BF"/>
    <w:rsid w:val="3B76287A"/>
    <w:rsid w:val="3BAD5B2B"/>
    <w:rsid w:val="3BC23CC0"/>
    <w:rsid w:val="3BCE56CF"/>
    <w:rsid w:val="3BEE1964"/>
    <w:rsid w:val="3BF61FFF"/>
    <w:rsid w:val="3BF750E1"/>
    <w:rsid w:val="3BFB6574"/>
    <w:rsid w:val="3BFC4B60"/>
    <w:rsid w:val="3C0363C6"/>
    <w:rsid w:val="3C22535D"/>
    <w:rsid w:val="3C400AAD"/>
    <w:rsid w:val="3C462C1C"/>
    <w:rsid w:val="3C546A86"/>
    <w:rsid w:val="3C5E0698"/>
    <w:rsid w:val="3C74153F"/>
    <w:rsid w:val="3C8A3DCE"/>
    <w:rsid w:val="3C947296"/>
    <w:rsid w:val="3CE05EE1"/>
    <w:rsid w:val="3CFF53E2"/>
    <w:rsid w:val="3D0D40C6"/>
    <w:rsid w:val="3D3900A3"/>
    <w:rsid w:val="3D4A7B7B"/>
    <w:rsid w:val="3D5272DC"/>
    <w:rsid w:val="3D5D2173"/>
    <w:rsid w:val="3D635A24"/>
    <w:rsid w:val="3D756DA9"/>
    <w:rsid w:val="3D7D23D6"/>
    <w:rsid w:val="3D916CB7"/>
    <w:rsid w:val="3E027005"/>
    <w:rsid w:val="3E0A275A"/>
    <w:rsid w:val="3E0E24CC"/>
    <w:rsid w:val="3E140CE2"/>
    <w:rsid w:val="3E2552C4"/>
    <w:rsid w:val="3E5B447E"/>
    <w:rsid w:val="3E6131AF"/>
    <w:rsid w:val="3E85758F"/>
    <w:rsid w:val="3E8E7063"/>
    <w:rsid w:val="3E9E36CF"/>
    <w:rsid w:val="3EB66257"/>
    <w:rsid w:val="3EB9583A"/>
    <w:rsid w:val="3EB96103"/>
    <w:rsid w:val="3EF13EE8"/>
    <w:rsid w:val="3F2D5235"/>
    <w:rsid w:val="3F533FD6"/>
    <w:rsid w:val="3F751885"/>
    <w:rsid w:val="3F8C7AB3"/>
    <w:rsid w:val="3F8F7FB1"/>
    <w:rsid w:val="3FAF277B"/>
    <w:rsid w:val="3FC17770"/>
    <w:rsid w:val="3FC85877"/>
    <w:rsid w:val="3FD55595"/>
    <w:rsid w:val="3FED4AE1"/>
    <w:rsid w:val="3FF45814"/>
    <w:rsid w:val="3FFB4DC1"/>
    <w:rsid w:val="3FFB622F"/>
    <w:rsid w:val="40027AE3"/>
    <w:rsid w:val="4006225C"/>
    <w:rsid w:val="401B7C74"/>
    <w:rsid w:val="4025135C"/>
    <w:rsid w:val="402A0EE7"/>
    <w:rsid w:val="405575AB"/>
    <w:rsid w:val="405D4CE9"/>
    <w:rsid w:val="406E091A"/>
    <w:rsid w:val="406F4428"/>
    <w:rsid w:val="40712D4C"/>
    <w:rsid w:val="408B6047"/>
    <w:rsid w:val="40DD0F74"/>
    <w:rsid w:val="40E62EC3"/>
    <w:rsid w:val="40E74B21"/>
    <w:rsid w:val="40FE6D86"/>
    <w:rsid w:val="41453576"/>
    <w:rsid w:val="41502D53"/>
    <w:rsid w:val="415A47A5"/>
    <w:rsid w:val="415B454E"/>
    <w:rsid w:val="417279ED"/>
    <w:rsid w:val="417E5873"/>
    <w:rsid w:val="41847958"/>
    <w:rsid w:val="41A05B22"/>
    <w:rsid w:val="41B17F20"/>
    <w:rsid w:val="41B470EF"/>
    <w:rsid w:val="41C0094E"/>
    <w:rsid w:val="41C564CE"/>
    <w:rsid w:val="41D42F39"/>
    <w:rsid w:val="41F06908"/>
    <w:rsid w:val="41F226D5"/>
    <w:rsid w:val="420641FD"/>
    <w:rsid w:val="420B1DE1"/>
    <w:rsid w:val="42127349"/>
    <w:rsid w:val="42334BE8"/>
    <w:rsid w:val="42365885"/>
    <w:rsid w:val="42543C3D"/>
    <w:rsid w:val="425555DB"/>
    <w:rsid w:val="425D7EB7"/>
    <w:rsid w:val="42686E65"/>
    <w:rsid w:val="426D2C08"/>
    <w:rsid w:val="4283791D"/>
    <w:rsid w:val="42C45051"/>
    <w:rsid w:val="42D11B52"/>
    <w:rsid w:val="42DC52BA"/>
    <w:rsid w:val="42F0026A"/>
    <w:rsid w:val="42F94AE0"/>
    <w:rsid w:val="435A15C0"/>
    <w:rsid w:val="43675A04"/>
    <w:rsid w:val="43696F7C"/>
    <w:rsid w:val="43715FA6"/>
    <w:rsid w:val="43AB62EB"/>
    <w:rsid w:val="43CD5D11"/>
    <w:rsid w:val="43F03412"/>
    <w:rsid w:val="43FA6A6A"/>
    <w:rsid w:val="440B6D41"/>
    <w:rsid w:val="44226CC2"/>
    <w:rsid w:val="4430027A"/>
    <w:rsid w:val="444E5F5C"/>
    <w:rsid w:val="4473751E"/>
    <w:rsid w:val="448E042C"/>
    <w:rsid w:val="448F627A"/>
    <w:rsid w:val="44962814"/>
    <w:rsid w:val="44A61C05"/>
    <w:rsid w:val="44EE6209"/>
    <w:rsid w:val="451031C8"/>
    <w:rsid w:val="451112A2"/>
    <w:rsid w:val="451230A0"/>
    <w:rsid w:val="45186B67"/>
    <w:rsid w:val="4529315D"/>
    <w:rsid w:val="4529456E"/>
    <w:rsid w:val="452A2D94"/>
    <w:rsid w:val="45501C5B"/>
    <w:rsid w:val="45525385"/>
    <w:rsid w:val="455F7AA2"/>
    <w:rsid w:val="45787A04"/>
    <w:rsid w:val="457D78C5"/>
    <w:rsid w:val="45906774"/>
    <w:rsid w:val="459F48C9"/>
    <w:rsid w:val="45A01B16"/>
    <w:rsid w:val="45C52A63"/>
    <w:rsid w:val="45CD1983"/>
    <w:rsid w:val="45DC2FC6"/>
    <w:rsid w:val="45E87EAE"/>
    <w:rsid w:val="45EB457D"/>
    <w:rsid w:val="45F31A8C"/>
    <w:rsid w:val="460757DB"/>
    <w:rsid w:val="461157B5"/>
    <w:rsid w:val="46206BB8"/>
    <w:rsid w:val="46786485"/>
    <w:rsid w:val="467E52F1"/>
    <w:rsid w:val="469C1173"/>
    <w:rsid w:val="46A52F83"/>
    <w:rsid w:val="46BE249F"/>
    <w:rsid w:val="46C84809"/>
    <w:rsid w:val="46DE1AE9"/>
    <w:rsid w:val="46E32A1A"/>
    <w:rsid w:val="46F46B9F"/>
    <w:rsid w:val="46FE177C"/>
    <w:rsid w:val="47031993"/>
    <w:rsid w:val="471F0AEE"/>
    <w:rsid w:val="47207130"/>
    <w:rsid w:val="472A667E"/>
    <w:rsid w:val="474727A7"/>
    <w:rsid w:val="47586C0C"/>
    <w:rsid w:val="475979C3"/>
    <w:rsid w:val="47791CC8"/>
    <w:rsid w:val="477B36EB"/>
    <w:rsid w:val="478A520E"/>
    <w:rsid w:val="47A33F4F"/>
    <w:rsid w:val="47A76669"/>
    <w:rsid w:val="47A92C17"/>
    <w:rsid w:val="47AF6941"/>
    <w:rsid w:val="47D1507F"/>
    <w:rsid w:val="47D8724E"/>
    <w:rsid w:val="480E18EF"/>
    <w:rsid w:val="481E59F2"/>
    <w:rsid w:val="48365A13"/>
    <w:rsid w:val="48382B7C"/>
    <w:rsid w:val="484E0B1B"/>
    <w:rsid w:val="485625B0"/>
    <w:rsid w:val="48662CAB"/>
    <w:rsid w:val="48846C29"/>
    <w:rsid w:val="48947037"/>
    <w:rsid w:val="48D736D7"/>
    <w:rsid w:val="48DA400F"/>
    <w:rsid w:val="48E334C5"/>
    <w:rsid w:val="48F87DD4"/>
    <w:rsid w:val="49050AA2"/>
    <w:rsid w:val="4916491B"/>
    <w:rsid w:val="493F0D90"/>
    <w:rsid w:val="495806AE"/>
    <w:rsid w:val="495D4214"/>
    <w:rsid w:val="495F338E"/>
    <w:rsid w:val="497607A2"/>
    <w:rsid w:val="49766276"/>
    <w:rsid w:val="497D1516"/>
    <w:rsid w:val="49813019"/>
    <w:rsid w:val="49856C21"/>
    <w:rsid w:val="49873C9C"/>
    <w:rsid w:val="498A7200"/>
    <w:rsid w:val="499B11FF"/>
    <w:rsid w:val="49AB678E"/>
    <w:rsid w:val="49AC4963"/>
    <w:rsid w:val="49AF2AC3"/>
    <w:rsid w:val="49AF7A52"/>
    <w:rsid w:val="49B46D87"/>
    <w:rsid w:val="49BD00BD"/>
    <w:rsid w:val="49BF332F"/>
    <w:rsid w:val="49D05193"/>
    <w:rsid w:val="4A0D1294"/>
    <w:rsid w:val="4A27081E"/>
    <w:rsid w:val="4A2D159E"/>
    <w:rsid w:val="4A3516C5"/>
    <w:rsid w:val="4A401868"/>
    <w:rsid w:val="4A522E1B"/>
    <w:rsid w:val="4A8275F7"/>
    <w:rsid w:val="4A920403"/>
    <w:rsid w:val="4AB350CE"/>
    <w:rsid w:val="4AD63C6D"/>
    <w:rsid w:val="4ADA1967"/>
    <w:rsid w:val="4ADF3B5F"/>
    <w:rsid w:val="4AE31512"/>
    <w:rsid w:val="4AE5098C"/>
    <w:rsid w:val="4AE70A7E"/>
    <w:rsid w:val="4AF11702"/>
    <w:rsid w:val="4AF2694B"/>
    <w:rsid w:val="4AFB0748"/>
    <w:rsid w:val="4AFF4EC3"/>
    <w:rsid w:val="4B021694"/>
    <w:rsid w:val="4B135799"/>
    <w:rsid w:val="4B1C01AC"/>
    <w:rsid w:val="4B270314"/>
    <w:rsid w:val="4B3F02BB"/>
    <w:rsid w:val="4B4F1897"/>
    <w:rsid w:val="4B6B71A0"/>
    <w:rsid w:val="4B791274"/>
    <w:rsid w:val="4B806B2B"/>
    <w:rsid w:val="4B9E53E2"/>
    <w:rsid w:val="4B9E6561"/>
    <w:rsid w:val="4BC047B6"/>
    <w:rsid w:val="4BCE589F"/>
    <w:rsid w:val="4BF352F0"/>
    <w:rsid w:val="4BF8453E"/>
    <w:rsid w:val="4C0733AF"/>
    <w:rsid w:val="4C497CE0"/>
    <w:rsid w:val="4C787DC7"/>
    <w:rsid w:val="4C7F3018"/>
    <w:rsid w:val="4C7F48C6"/>
    <w:rsid w:val="4C7F7A0D"/>
    <w:rsid w:val="4C810637"/>
    <w:rsid w:val="4C81666B"/>
    <w:rsid w:val="4C832055"/>
    <w:rsid w:val="4CD10D1A"/>
    <w:rsid w:val="4CDB266D"/>
    <w:rsid w:val="4CE835CC"/>
    <w:rsid w:val="4CEA7917"/>
    <w:rsid w:val="4CF412E1"/>
    <w:rsid w:val="4D04165B"/>
    <w:rsid w:val="4D07114B"/>
    <w:rsid w:val="4D135839"/>
    <w:rsid w:val="4D216607"/>
    <w:rsid w:val="4D242409"/>
    <w:rsid w:val="4D640A61"/>
    <w:rsid w:val="4D741289"/>
    <w:rsid w:val="4D7D6EC7"/>
    <w:rsid w:val="4D87667B"/>
    <w:rsid w:val="4D8C00C0"/>
    <w:rsid w:val="4D8C5DC3"/>
    <w:rsid w:val="4DD955C9"/>
    <w:rsid w:val="4DE12142"/>
    <w:rsid w:val="4DFF1E22"/>
    <w:rsid w:val="4E0629DA"/>
    <w:rsid w:val="4E0E0D5A"/>
    <w:rsid w:val="4E151594"/>
    <w:rsid w:val="4E1517F6"/>
    <w:rsid w:val="4E205BD4"/>
    <w:rsid w:val="4E217EA1"/>
    <w:rsid w:val="4E3737C9"/>
    <w:rsid w:val="4E4243E2"/>
    <w:rsid w:val="4E4A0456"/>
    <w:rsid w:val="4E4B358F"/>
    <w:rsid w:val="4E571C5E"/>
    <w:rsid w:val="4E6D4A5A"/>
    <w:rsid w:val="4E8416AB"/>
    <w:rsid w:val="4E902871"/>
    <w:rsid w:val="4E9D75DD"/>
    <w:rsid w:val="4EA11120"/>
    <w:rsid w:val="4EB45953"/>
    <w:rsid w:val="4EBD163F"/>
    <w:rsid w:val="4EC310B6"/>
    <w:rsid w:val="4EFC5B14"/>
    <w:rsid w:val="4EFD095D"/>
    <w:rsid w:val="4EFE46BC"/>
    <w:rsid w:val="4F024807"/>
    <w:rsid w:val="4F281161"/>
    <w:rsid w:val="4F4C0376"/>
    <w:rsid w:val="4F507AB3"/>
    <w:rsid w:val="4F527B7E"/>
    <w:rsid w:val="4F531DBA"/>
    <w:rsid w:val="4F5D01FB"/>
    <w:rsid w:val="4F670958"/>
    <w:rsid w:val="4F6C3854"/>
    <w:rsid w:val="4F6E54B1"/>
    <w:rsid w:val="4F6F1CC8"/>
    <w:rsid w:val="4F805452"/>
    <w:rsid w:val="4F931164"/>
    <w:rsid w:val="4F9B6035"/>
    <w:rsid w:val="4FA26F09"/>
    <w:rsid w:val="4FAC0B4A"/>
    <w:rsid w:val="4FE52EF1"/>
    <w:rsid w:val="4FED38F3"/>
    <w:rsid w:val="4FEE4921"/>
    <w:rsid w:val="4FF51D40"/>
    <w:rsid w:val="4FFD7048"/>
    <w:rsid w:val="50116D88"/>
    <w:rsid w:val="501A5281"/>
    <w:rsid w:val="501B7BDD"/>
    <w:rsid w:val="50252281"/>
    <w:rsid w:val="502C6AEA"/>
    <w:rsid w:val="505431CB"/>
    <w:rsid w:val="505A164E"/>
    <w:rsid w:val="505A517D"/>
    <w:rsid w:val="50675E7B"/>
    <w:rsid w:val="506F5282"/>
    <w:rsid w:val="506F6EF4"/>
    <w:rsid w:val="50702D1D"/>
    <w:rsid w:val="508240F1"/>
    <w:rsid w:val="50A37152"/>
    <w:rsid w:val="50AD1F52"/>
    <w:rsid w:val="50AD1FEC"/>
    <w:rsid w:val="50CC0CD1"/>
    <w:rsid w:val="50E1754A"/>
    <w:rsid w:val="50F3584B"/>
    <w:rsid w:val="50F73B1B"/>
    <w:rsid w:val="51057F60"/>
    <w:rsid w:val="51180377"/>
    <w:rsid w:val="51183927"/>
    <w:rsid w:val="511947CB"/>
    <w:rsid w:val="511C02AF"/>
    <w:rsid w:val="5133145B"/>
    <w:rsid w:val="514912CA"/>
    <w:rsid w:val="514D0397"/>
    <w:rsid w:val="516123EB"/>
    <w:rsid w:val="5172290E"/>
    <w:rsid w:val="51855D9E"/>
    <w:rsid w:val="51976CDE"/>
    <w:rsid w:val="51A156D7"/>
    <w:rsid w:val="51A61832"/>
    <w:rsid w:val="51A80DD0"/>
    <w:rsid w:val="51CD2F0F"/>
    <w:rsid w:val="51F0250C"/>
    <w:rsid w:val="5206506F"/>
    <w:rsid w:val="521F224C"/>
    <w:rsid w:val="521F6F37"/>
    <w:rsid w:val="52301396"/>
    <w:rsid w:val="5231278F"/>
    <w:rsid w:val="52326BF3"/>
    <w:rsid w:val="52336578"/>
    <w:rsid w:val="52641649"/>
    <w:rsid w:val="52783CD5"/>
    <w:rsid w:val="52AD7E85"/>
    <w:rsid w:val="52B33FB7"/>
    <w:rsid w:val="52BB0AF1"/>
    <w:rsid w:val="52D34711"/>
    <w:rsid w:val="52D65847"/>
    <w:rsid w:val="52F672AD"/>
    <w:rsid w:val="52FC607E"/>
    <w:rsid w:val="530A0560"/>
    <w:rsid w:val="53173529"/>
    <w:rsid w:val="532E5C68"/>
    <w:rsid w:val="53317477"/>
    <w:rsid w:val="53384CAA"/>
    <w:rsid w:val="533A47DB"/>
    <w:rsid w:val="534B5119"/>
    <w:rsid w:val="537C495B"/>
    <w:rsid w:val="53880AE4"/>
    <w:rsid w:val="538A7390"/>
    <w:rsid w:val="5398392B"/>
    <w:rsid w:val="539A5B80"/>
    <w:rsid w:val="539C09D2"/>
    <w:rsid w:val="53A36DAD"/>
    <w:rsid w:val="53B10C27"/>
    <w:rsid w:val="53C843CA"/>
    <w:rsid w:val="53CC6D3E"/>
    <w:rsid w:val="53D97307"/>
    <w:rsid w:val="53FD7330"/>
    <w:rsid w:val="5401485A"/>
    <w:rsid w:val="54270692"/>
    <w:rsid w:val="54812888"/>
    <w:rsid w:val="54837097"/>
    <w:rsid w:val="54935B06"/>
    <w:rsid w:val="5494163A"/>
    <w:rsid w:val="54B202F7"/>
    <w:rsid w:val="54F66095"/>
    <w:rsid w:val="55483AB4"/>
    <w:rsid w:val="55712386"/>
    <w:rsid w:val="558A4102"/>
    <w:rsid w:val="558C4D0E"/>
    <w:rsid w:val="559A0800"/>
    <w:rsid w:val="559B6371"/>
    <w:rsid w:val="55AE4132"/>
    <w:rsid w:val="55B55BE8"/>
    <w:rsid w:val="55C405D1"/>
    <w:rsid w:val="55D926BF"/>
    <w:rsid w:val="55DB78AB"/>
    <w:rsid w:val="55DE28CC"/>
    <w:rsid w:val="55E764BB"/>
    <w:rsid w:val="55E86414"/>
    <w:rsid w:val="560125A1"/>
    <w:rsid w:val="561B7187"/>
    <w:rsid w:val="56210178"/>
    <w:rsid w:val="56222B8E"/>
    <w:rsid w:val="562802E7"/>
    <w:rsid w:val="563C0E12"/>
    <w:rsid w:val="566254DF"/>
    <w:rsid w:val="56654DFD"/>
    <w:rsid w:val="566C7E86"/>
    <w:rsid w:val="56876B0D"/>
    <w:rsid w:val="56883EAE"/>
    <w:rsid w:val="56AD3E21"/>
    <w:rsid w:val="56AE6ABB"/>
    <w:rsid w:val="56B35317"/>
    <w:rsid w:val="56B7462A"/>
    <w:rsid w:val="56E45D76"/>
    <w:rsid w:val="56EA4C93"/>
    <w:rsid w:val="56FD6D00"/>
    <w:rsid w:val="570308B9"/>
    <w:rsid w:val="571C09A6"/>
    <w:rsid w:val="573A0A5F"/>
    <w:rsid w:val="57433A98"/>
    <w:rsid w:val="575642CF"/>
    <w:rsid w:val="57571B0C"/>
    <w:rsid w:val="575E2AC0"/>
    <w:rsid w:val="57D54671"/>
    <w:rsid w:val="57D91382"/>
    <w:rsid w:val="57E7171B"/>
    <w:rsid w:val="57EA20FC"/>
    <w:rsid w:val="57FB54E3"/>
    <w:rsid w:val="581E672A"/>
    <w:rsid w:val="58420C60"/>
    <w:rsid w:val="584E610A"/>
    <w:rsid w:val="586C316E"/>
    <w:rsid w:val="586D4B49"/>
    <w:rsid w:val="58947D5E"/>
    <w:rsid w:val="589B5060"/>
    <w:rsid w:val="58C966C3"/>
    <w:rsid w:val="58E23D5B"/>
    <w:rsid w:val="58FE0436"/>
    <w:rsid w:val="591C7683"/>
    <w:rsid w:val="591F1435"/>
    <w:rsid w:val="592A5FC1"/>
    <w:rsid w:val="595128D6"/>
    <w:rsid w:val="597102E2"/>
    <w:rsid w:val="5991754C"/>
    <w:rsid w:val="59B84BD4"/>
    <w:rsid w:val="59CA5CE1"/>
    <w:rsid w:val="59DA0E40"/>
    <w:rsid w:val="59E876AD"/>
    <w:rsid w:val="59FB0074"/>
    <w:rsid w:val="5A04382B"/>
    <w:rsid w:val="5A1E7333"/>
    <w:rsid w:val="5A261B69"/>
    <w:rsid w:val="5A284A08"/>
    <w:rsid w:val="5A2E1389"/>
    <w:rsid w:val="5A3A517B"/>
    <w:rsid w:val="5A3D77D6"/>
    <w:rsid w:val="5A6F047E"/>
    <w:rsid w:val="5A8B0FF5"/>
    <w:rsid w:val="5AAC604E"/>
    <w:rsid w:val="5ABF7467"/>
    <w:rsid w:val="5AC6704D"/>
    <w:rsid w:val="5AD30931"/>
    <w:rsid w:val="5AF05EC3"/>
    <w:rsid w:val="5AF344FA"/>
    <w:rsid w:val="5B0D27A8"/>
    <w:rsid w:val="5B1C4CCA"/>
    <w:rsid w:val="5B316CA1"/>
    <w:rsid w:val="5B325996"/>
    <w:rsid w:val="5B327E83"/>
    <w:rsid w:val="5B414B5A"/>
    <w:rsid w:val="5B4A3759"/>
    <w:rsid w:val="5B4C38CD"/>
    <w:rsid w:val="5B704606"/>
    <w:rsid w:val="5B7B5999"/>
    <w:rsid w:val="5BAA6E4B"/>
    <w:rsid w:val="5BB24978"/>
    <w:rsid w:val="5BBF1359"/>
    <w:rsid w:val="5BCE0EC9"/>
    <w:rsid w:val="5BD32871"/>
    <w:rsid w:val="5BE53760"/>
    <w:rsid w:val="5BF113A5"/>
    <w:rsid w:val="5BF77C2B"/>
    <w:rsid w:val="5C046302"/>
    <w:rsid w:val="5C267B9D"/>
    <w:rsid w:val="5C3B449C"/>
    <w:rsid w:val="5C47513B"/>
    <w:rsid w:val="5C566D49"/>
    <w:rsid w:val="5C5739BD"/>
    <w:rsid w:val="5C5A2449"/>
    <w:rsid w:val="5C954DB9"/>
    <w:rsid w:val="5CC3249F"/>
    <w:rsid w:val="5CC93458"/>
    <w:rsid w:val="5CD50908"/>
    <w:rsid w:val="5CE1784C"/>
    <w:rsid w:val="5CE81F47"/>
    <w:rsid w:val="5CF97DDB"/>
    <w:rsid w:val="5D125B74"/>
    <w:rsid w:val="5D1C127C"/>
    <w:rsid w:val="5D2E31A7"/>
    <w:rsid w:val="5D5A444B"/>
    <w:rsid w:val="5D924A61"/>
    <w:rsid w:val="5DA1040E"/>
    <w:rsid w:val="5DD129AB"/>
    <w:rsid w:val="5DD23E67"/>
    <w:rsid w:val="5DD30137"/>
    <w:rsid w:val="5E006C51"/>
    <w:rsid w:val="5E3127AB"/>
    <w:rsid w:val="5E4F4317"/>
    <w:rsid w:val="5E7E075D"/>
    <w:rsid w:val="5E8F2CDC"/>
    <w:rsid w:val="5E96059A"/>
    <w:rsid w:val="5EBA3FCB"/>
    <w:rsid w:val="5EFB30DE"/>
    <w:rsid w:val="5F0366A8"/>
    <w:rsid w:val="5F110E14"/>
    <w:rsid w:val="5F1475B8"/>
    <w:rsid w:val="5F2D7F81"/>
    <w:rsid w:val="5F2E34CE"/>
    <w:rsid w:val="5F2E35DE"/>
    <w:rsid w:val="5F4451CC"/>
    <w:rsid w:val="5F4E0D96"/>
    <w:rsid w:val="5F524CE4"/>
    <w:rsid w:val="5F8C35C6"/>
    <w:rsid w:val="5F8E012C"/>
    <w:rsid w:val="5F9D5481"/>
    <w:rsid w:val="5FA36AB1"/>
    <w:rsid w:val="5FA77E3C"/>
    <w:rsid w:val="5FC0768E"/>
    <w:rsid w:val="5FCB3D7D"/>
    <w:rsid w:val="5FF271AD"/>
    <w:rsid w:val="5FF95569"/>
    <w:rsid w:val="600F7FAD"/>
    <w:rsid w:val="60145C01"/>
    <w:rsid w:val="60164932"/>
    <w:rsid w:val="602A71D2"/>
    <w:rsid w:val="60434004"/>
    <w:rsid w:val="605C15D1"/>
    <w:rsid w:val="605E7D27"/>
    <w:rsid w:val="6062610E"/>
    <w:rsid w:val="607A107B"/>
    <w:rsid w:val="60BB7CCC"/>
    <w:rsid w:val="60DD76F6"/>
    <w:rsid w:val="610828F3"/>
    <w:rsid w:val="61246CAB"/>
    <w:rsid w:val="61295689"/>
    <w:rsid w:val="616F61D4"/>
    <w:rsid w:val="617F354E"/>
    <w:rsid w:val="618C6021"/>
    <w:rsid w:val="61975284"/>
    <w:rsid w:val="61B642A9"/>
    <w:rsid w:val="61C12377"/>
    <w:rsid w:val="61C53523"/>
    <w:rsid w:val="61CF02D2"/>
    <w:rsid w:val="61FC4C36"/>
    <w:rsid w:val="62005650"/>
    <w:rsid w:val="6204755D"/>
    <w:rsid w:val="621138E3"/>
    <w:rsid w:val="621D07D6"/>
    <w:rsid w:val="622B0026"/>
    <w:rsid w:val="6246544F"/>
    <w:rsid w:val="626372F0"/>
    <w:rsid w:val="626B3133"/>
    <w:rsid w:val="626E224E"/>
    <w:rsid w:val="62705184"/>
    <w:rsid w:val="62BB5E3C"/>
    <w:rsid w:val="62C06F29"/>
    <w:rsid w:val="62D20250"/>
    <w:rsid w:val="62E04EC2"/>
    <w:rsid w:val="6300118D"/>
    <w:rsid w:val="63335404"/>
    <w:rsid w:val="63573D26"/>
    <w:rsid w:val="636A2634"/>
    <w:rsid w:val="63727480"/>
    <w:rsid w:val="63896CFE"/>
    <w:rsid w:val="638A0DB7"/>
    <w:rsid w:val="638F2466"/>
    <w:rsid w:val="63906E2C"/>
    <w:rsid w:val="63A66F13"/>
    <w:rsid w:val="63C568DC"/>
    <w:rsid w:val="63CF256B"/>
    <w:rsid w:val="63E64409"/>
    <w:rsid w:val="641F4B62"/>
    <w:rsid w:val="642920F0"/>
    <w:rsid w:val="643526C0"/>
    <w:rsid w:val="643E1668"/>
    <w:rsid w:val="6445745D"/>
    <w:rsid w:val="64495CE5"/>
    <w:rsid w:val="64580B0A"/>
    <w:rsid w:val="647C2993"/>
    <w:rsid w:val="647D503F"/>
    <w:rsid w:val="648A786D"/>
    <w:rsid w:val="64965590"/>
    <w:rsid w:val="6499635E"/>
    <w:rsid w:val="64D921C5"/>
    <w:rsid w:val="64EC1632"/>
    <w:rsid w:val="64EE088E"/>
    <w:rsid w:val="651A3796"/>
    <w:rsid w:val="653C019E"/>
    <w:rsid w:val="653D5045"/>
    <w:rsid w:val="6550079F"/>
    <w:rsid w:val="65515201"/>
    <w:rsid w:val="656E2389"/>
    <w:rsid w:val="658456DC"/>
    <w:rsid w:val="659056B8"/>
    <w:rsid w:val="659813ED"/>
    <w:rsid w:val="65B86892"/>
    <w:rsid w:val="65C85C90"/>
    <w:rsid w:val="660D7A79"/>
    <w:rsid w:val="661E7B8E"/>
    <w:rsid w:val="66346123"/>
    <w:rsid w:val="663B56CC"/>
    <w:rsid w:val="66414674"/>
    <w:rsid w:val="664C2A8A"/>
    <w:rsid w:val="66707C28"/>
    <w:rsid w:val="6671657D"/>
    <w:rsid w:val="669015B7"/>
    <w:rsid w:val="669058B5"/>
    <w:rsid w:val="66A07D1F"/>
    <w:rsid w:val="66AE6D3D"/>
    <w:rsid w:val="66B877D8"/>
    <w:rsid w:val="66BA1FBD"/>
    <w:rsid w:val="66FB6594"/>
    <w:rsid w:val="670D7554"/>
    <w:rsid w:val="671A2F2B"/>
    <w:rsid w:val="67262A59"/>
    <w:rsid w:val="672E259E"/>
    <w:rsid w:val="673B6AEE"/>
    <w:rsid w:val="673B7233"/>
    <w:rsid w:val="677A533D"/>
    <w:rsid w:val="67980F98"/>
    <w:rsid w:val="67BB4BB4"/>
    <w:rsid w:val="67C34B3F"/>
    <w:rsid w:val="67CE12FC"/>
    <w:rsid w:val="67E46E48"/>
    <w:rsid w:val="6802206A"/>
    <w:rsid w:val="680B6C66"/>
    <w:rsid w:val="68184206"/>
    <w:rsid w:val="681F496C"/>
    <w:rsid w:val="688445CD"/>
    <w:rsid w:val="68876B1A"/>
    <w:rsid w:val="688B0297"/>
    <w:rsid w:val="68B2553D"/>
    <w:rsid w:val="68CB61AD"/>
    <w:rsid w:val="68F67904"/>
    <w:rsid w:val="68FE5916"/>
    <w:rsid w:val="69005887"/>
    <w:rsid w:val="69120787"/>
    <w:rsid w:val="69237F9A"/>
    <w:rsid w:val="693259FF"/>
    <w:rsid w:val="69373ABB"/>
    <w:rsid w:val="6948312F"/>
    <w:rsid w:val="694B0821"/>
    <w:rsid w:val="6988476A"/>
    <w:rsid w:val="69BA0FAB"/>
    <w:rsid w:val="69C641B4"/>
    <w:rsid w:val="69CC68E5"/>
    <w:rsid w:val="69D73289"/>
    <w:rsid w:val="69DE6F4B"/>
    <w:rsid w:val="69EA7E72"/>
    <w:rsid w:val="69F51D24"/>
    <w:rsid w:val="69F76497"/>
    <w:rsid w:val="6A217B0E"/>
    <w:rsid w:val="6A275A1D"/>
    <w:rsid w:val="6A331379"/>
    <w:rsid w:val="6A361FA4"/>
    <w:rsid w:val="6A69228C"/>
    <w:rsid w:val="6A7D639D"/>
    <w:rsid w:val="6AA10091"/>
    <w:rsid w:val="6AAD5646"/>
    <w:rsid w:val="6AB04609"/>
    <w:rsid w:val="6AB41A04"/>
    <w:rsid w:val="6ACB2CC0"/>
    <w:rsid w:val="6AE078B7"/>
    <w:rsid w:val="6AE76BE9"/>
    <w:rsid w:val="6AF06C9C"/>
    <w:rsid w:val="6AF423D6"/>
    <w:rsid w:val="6AF5038C"/>
    <w:rsid w:val="6AF87BEF"/>
    <w:rsid w:val="6B0E13B9"/>
    <w:rsid w:val="6B1E0A1C"/>
    <w:rsid w:val="6B1F4BB1"/>
    <w:rsid w:val="6B262599"/>
    <w:rsid w:val="6B337092"/>
    <w:rsid w:val="6B4A616F"/>
    <w:rsid w:val="6B4F70C5"/>
    <w:rsid w:val="6B5B46E4"/>
    <w:rsid w:val="6B7549A9"/>
    <w:rsid w:val="6B7E7D5E"/>
    <w:rsid w:val="6B8A0A6F"/>
    <w:rsid w:val="6B9877E7"/>
    <w:rsid w:val="6BA920E3"/>
    <w:rsid w:val="6BD07049"/>
    <w:rsid w:val="6BDD3897"/>
    <w:rsid w:val="6BE83187"/>
    <w:rsid w:val="6C1A3321"/>
    <w:rsid w:val="6C1D7D04"/>
    <w:rsid w:val="6C256223"/>
    <w:rsid w:val="6C2F07CF"/>
    <w:rsid w:val="6C2F28AE"/>
    <w:rsid w:val="6C5555D7"/>
    <w:rsid w:val="6CA16CF9"/>
    <w:rsid w:val="6CC175C4"/>
    <w:rsid w:val="6CC437D4"/>
    <w:rsid w:val="6CC94286"/>
    <w:rsid w:val="6CCB2AC6"/>
    <w:rsid w:val="6CD07551"/>
    <w:rsid w:val="6D2D2BB1"/>
    <w:rsid w:val="6D3F4729"/>
    <w:rsid w:val="6D6331C4"/>
    <w:rsid w:val="6D934D9D"/>
    <w:rsid w:val="6D97331C"/>
    <w:rsid w:val="6DB27BDF"/>
    <w:rsid w:val="6DBF05ED"/>
    <w:rsid w:val="6DD34CAF"/>
    <w:rsid w:val="6DDB311F"/>
    <w:rsid w:val="6E156251"/>
    <w:rsid w:val="6E190220"/>
    <w:rsid w:val="6E1A2F1B"/>
    <w:rsid w:val="6E2E4A39"/>
    <w:rsid w:val="6E320658"/>
    <w:rsid w:val="6E3765B6"/>
    <w:rsid w:val="6E3E55C6"/>
    <w:rsid w:val="6E3F4B47"/>
    <w:rsid w:val="6E567B41"/>
    <w:rsid w:val="6E7D75C4"/>
    <w:rsid w:val="6E8F3D1B"/>
    <w:rsid w:val="6E93207D"/>
    <w:rsid w:val="6E9C74ED"/>
    <w:rsid w:val="6ED208E1"/>
    <w:rsid w:val="6ED94D79"/>
    <w:rsid w:val="6EDC7A3A"/>
    <w:rsid w:val="6EEB5DB6"/>
    <w:rsid w:val="6F140A2F"/>
    <w:rsid w:val="6F36020B"/>
    <w:rsid w:val="6F3E7EB6"/>
    <w:rsid w:val="6F4771E2"/>
    <w:rsid w:val="6F4B73BE"/>
    <w:rsid w:val="6F544BA4"/>
    <w:rsid w:val="6F59576B"/>
    <w:rsid w:val="6F6C52F7"/>
    <w:rsid w:val="6F814B46"/>
    <w:rsid w:val="6F844AFE"/>
    <w:rsid w:val="6FDD64E6"/>
    <w:rsid w:val="6FEF0E60"/>
    <w:rsid w:val="6FF73B10"/>
    <w:rsid w:val="701759E1"/>
    <w:rsid w:val="703B7F9E"/>
    <w:rsid w:val="704423AE"/>
    <w:rsid w:val="70462542"/>
    <w:rsid w:val="7051020C"/>
    <w:rsid w:val="707A0720"/>
    <w:rsid w:val="70920A5F"/>
    <w:rsid w:val="70C67EC5"/>
    <w:rsid w:val="70C948CD"/>
    <w:rsid w:val="70E1544D"/>
    <w:rsid w:val="70E95C52"/>
    <w:rsid w:val="70EA0900"/>
    <w:rsid w:val="70EE4F07"/>
    <w:rsid w:val="70F6189B"/>
    <w:rsid w:val="70F70523"/>
    <w:rsid w:val="70FF4CF7"/>
    <w:rsid w:val="71132317"/>
    <w:rsid w:val="711E03E5"/>
    <w:rsid w:val="71435D44"/>
    <w:rsid w:val="714A449B"/>
    <w:rsid w:val="71785F5E"/>
    <w:rsid w:val="717958C4"/>
    <w:rsid w:val="71AB35C9"/>
    <w:rsid w:val="71B23FDB"/>
    <w:rsid w:val="71C72AD3"/>
    <w:rsid w:val="71DB3404"/>
    <w:rsid w:val="720B4974"/>
    <w:rsid w:val="72100EED"/>
    <w:rsid w:val="721904C7"/>
    <w:rsid w:val="722A3AE0"/>
    <w:rsid w:val="722F68CA"/>
    <w:rsid w:val="72424824"/>
    <w:rsid w:val="724B3F36"/>
    <w:rsid w:val="72572ACC"/>
    <w:rsid w:val="726C5EE2"/>
    <w:rsid w:val="727B56BF"/>
    <w:rsid w:val="72955A66"/>
    <w:rsid w:val="72A3266B"/>
    <w:rsid w:val="72A4037C"/>
    <w:rsid w:val="72B67E9D"/>
    <w:rsid w:val="72C25073"/>
    <w:rsid w:val="72E060FC"/>
    <w:rsid w:val="72E970B1"/>
    <w:rsid w:val="72ED1F14"/>
    <w:rsid w:val="72F71FCB"/>
    <w:rsid w:val="730C695A"/>
    <w:rsid w:val="7344657D"/>
    <w:rsid w:val="734F7F46"/>
    <w:rsid w:val="735C724B"/>
    <w:rsid w:val="735D31CB"/>
    <w:rsid w:val="73B70DFE"/>
    <w:rsid w:val="73C31991"/>
    <w:rsid w:val="73CB18E5"/>
    <w:rsid w:val="73CB6943"/>
    <w:rsid w:val="73FC09A0"/>
    <w:rsid w:val="74002AD0"/>
    <w:rsid w:val="741A6C2C"/>
    <w:rsid w:val="74205414"/>
    <w:rsid w:val="743650E2"/>
    <w:rsid w:val="74417818"/>
    <w:rsid w:val="74542618"/>
    <w:rsid w:val="74907B27"/>
    <w:rsid w:val="74956727"/>
    <w:rsid w:val="74C21929"/>
    <w:rsid w:val="74CF4EC9"/>
    <w:rsid w:val="74D00D6F"/>
    <w:rsid w:val="74D86A4F"/>
    <w:rsid w:val="74FD5DDE"/>
    <w:rsid w:val="750A48AE"/>
    <w:rsid w:val="75204A61"/>
    <w:rsid w:val="75364943"/>
    <w:rsid w:val="75466405"/>
    <w:rsid w:val="75740D17"/>
    <w:rsid w:val="75775786"/>
    <w:rsid w:val="75852CB7"/>
    <w:rsid w:val="75A10A1D"/>
    <w:rsid w:val="75AA330D"/>
    <w:rsid w:val="75BC4DB1"/>
    <w:rsid w:val="75F3379A"/>
    <w:rsid w:val="75F70007"/>
    <w:rsid w:val="76080702"/>
    <w:rsid w:val="76081B87"/>
    <w:rsid w:val="763131EF"/>
    <w:rsid w:val="764C5798"/>
    <w:rsid w:val="766969C6"/>
    <w:rsid w:val="767D63F0"/>
    <w:rsid w:val="76B46270"/>
    <w:rsid w:val="76BB1F70"/>
    <w:rsid w:val="76D419B3"/>
    <w:rsid w:val="76F147E8"/>
    <w:rsid w:val="7703391D"/>
    <w:rsid w:val="770A1553"/>
    <w:rsid w:val="772D1747"/>
    <w:rsid w:val="77350B8D"/>
    <w:rsid w:val="77674924"/>
    <w:rsid w:val="776D0D92"/>
    <w:rsid w:val="77937F4A"/>
    <w:rsid w:val="77BE6726"/>
    <w:rsid w:val="77C03844"/>
    <w:rsid w:val="77C51C4F"/>
    <w:rsid w:val="77E23F4F"/>
    <w:rsid w:val="77E837A3"/>
    <w:rsid w:val="77EA0278"/>
    <w:rsid w:val="780439A9"/>
    <w:rsid w:val="78074174"/>
    <w:rsid w:val="78131E9C"/>
    <w:rsid w:val="781F2438"/>
    <w:rsid w:val="782D0435"/>
    <w:rsid w:val="782E3942"/>
    <w:rsid w:val="782F4AE7"/>
    <w:rsid w:val="7830411D"/>
    <w:rsid w:val="7836615A"/>
    <w:rsid w:val="783752C6"/>
    <w:rsid w:val="7839213F"/>
    <w:rsid w:val="78483A61"/>
    <w:rsid w:val="784B18CA"/>
    <w:rsid w:val="7852068B"/>
    <w:rsid w:val="7861146E"/>
    <w:rsid w:val="7863760E"/>
    <w:rsid w:val="78670023"/>
    <w:rsid w:val="78886285"/>
    <w:rsid w:val="78A46940"/>
    <w:rsid w:val="78E76287"/>
    <w:rsid w:val="78EF36C0"/>
    <w:rsid w:val="78F27566"/>
    <w:rsid w:val="78FE6D57"/>
    <w:rsid w:val="790431A7"/>
    <w:rsid w:val="7910468A"/>
    <w:rsid w:val="79674901"/>
    <w:rsid w:val="79684A76"/>
    <w:rsid w:val="796E3E18"/>
    <w:rsid w:val="79981423"/>
    <w:rsid w:val="799F0B0B"/>
    <w:rsid w:val="79A93EFB"/>
    <w:rsid w:val="79AE27CB"/>
    <w:rsid w:val="79C33D0A"/>
    <w:rsid w:val="79DE4004"/>
    <w:rsid w:val="79E40B6C"/>
    <w:rsid w:val="79FD5842"/>
    <w:rsid w:val="7A1272BF"/>
    <w:rsid w:val="7A2776A8"/>
    <w:rsid w:val="7A4D7585"/>
    <w:rsid w:val="7A543209"/>
    <w:rsid w:val="7A5C5D83"/>
    <w:rsid w:val="7A615F35"/>
    <w:rsid w:val="7A7B26AD"/>
    <w:rsid w:val="7A980244"/>
    <w:rsid w:val="7ABA409D"/>
    <w:rsid w:val="7AC906E2"/>
    <w:rsid w:val="7AD718AD"/>
    <w:rsid w:val="7AF41B0E"/>
    <w:rsid w:val="7B0A092A"/>
    <w:rsid w:val="7B294E5C"/>
    <w:rsid w:val="7B325CA8"/>
    <w:rsid w:val="7B334E2A"/>
    <w:rsid w:val="7B5C46FB"/>
    <w:rsid w:val="7B694BFB"/>
    <w:rsid w:val="7B731F2B"/>
    <w:rsid w:val="7B7B0CC4"/>
    <w:rsid w:val="7B827C18"/>
    <w:rsid w:val="7B842727"/>
    <w:rsid w:val="7B9612D4"/>
    <w:rsid w:val="7BAE58E5"/>
    <w:rsid w:val="7BB55781"/>
    <w:rsid w:val="7BD07050"/>
    <w:rsid w:val="7BD2502E"/>
    <w:rsid w:val="7BEA05C4"/>
    <w:rsid w:val="7BEA2700"/>
    <w:rsid w:val="7BEF6146"/>
    <w:rsid w:val="7C0516B3"/>
    <w:rsid w:val="7C0756FD"/>
    <w:rsid w:val="7C0B3C0A"/>
    <w:rsid w:val="7C0E3428"/>
    <w:rsid w:val="7C2C1B01"/>
    <w:rsid w:val="7C376E82"/>
    <w:rsid w:val="7C5D2FAC"/>
    <w:rsid w:val="7C63072E"/>
    <w:rsid w:val="7C75504C"/>
    <w:rsid w:val="7C7E55E8"/>
    <w:rsid w:val="7C920C6D"/>
    <w:rsid w:val="7C98383F"/>
    <w:rsid w:val="7C9D2AD0"/>
    <w:rsid w:val="7CB20567"/>
    <w:rsid w:val="7CBB1FDB"/>
    <w:rsid w:val="7CD47C39"/>
    <w:rsid w:val="7CD726DE"/>
    <w:rsid w:val="7CDD19E7"/>
    <w:rsid w:val="7CED53B8"/>
    <w:rsid w:val="7CFA3C7A"/>
    <w:rsid w:val="7D071A7E"/>
    <w:rsid w:val="7D1A5C1D"/>
    <w:rsid w:val="7D643DC9"/>
    <w:rsid w:val="7D6B1191"/>
    <w:rsid w:val="7D6D2C2F"/>
    <w:rsid w:val="7D77344E"/>
    <w:rsid w:val="7D7B637E"/>
    <w:rsid w:val="7D8D76BD"/>
    <w:rsid w:val="7D9237C6"/>
    <w:rsid w:val="7DA013FD"/>
    <w:rsid w:val="7DC10D1E"/>
    <w:rsid w:val="7DCE4E6B"/>
    <w:rsid w:val="7DCE6B84"/>
    <w:rsid w:val="7DD352BC"/>
    <w:rsid w:val="7DDC1A7B"/>
    <w:rsid w:val="7DEB7C01"/>
    <w:rsid w:val="7DF12C86"/>
    <w:rsid w:val="7DF54FB0"/>
    <w:rsid w:val="7DFE5D3E"/>
    <w:rsid w:val="7E152F02"/>
    <w:rsid w:val="7E330A3F"/>
    <w:rsid w:val="7E3A7319"/>
    <w:rsid w:val="7E4123CE"/>
    <w:rsid w:val="7E4B40EC"/>
    <w:rsid w:val="7E4F3982"/>
    <w:rsid w:val="7E662D84"/>
    <w:rsid w:val="7E6C0FA8"/>
    <w:rsid w:val="7E782B0B"/>
    <w:rsid w:val="7E8C34AC"/>
    <w:rsid w:val="7EAB335A"/>
    <w:rsid w:val="7EB41F7B"/>
    <w:rsid w:val="7ED04CF2"/>
    <w:rsid w:val="7EDF7FAB"/>
    <w:rsid w:val="7EF05F9A"/>
    <w:rsid w:val="7EFC18E2"/>
    <w:rsid w:val="7F19762E"/>
    <w:rsid w:val="7F2B0EE4"/>
    <w:rsid w:val="7F4C2DEE"/>
    <w:rsid w:val="7F594F87"/>
    <w:rsid w:val="7F6852F2"/>
    <w:rsid w:val="7F930F50"/>
    <w:rsid w:val="7F9B18C1"/>
    <w:rsid w:val="7FD36A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semiHidden/>
    <w:unhideWhenUsed/>
    <w:qFormat/>
    <w:uiPriority w:val="9"/>
    <w:pPr>
      <w:spacing w:beforeAutospacing="1" w:afterAutospacing="1"/>
      <w:jc w:val="left"/>
      <w:outlineLvl w:val="1"/>
    </w:pPr>
    <w:rPr>
      <w:rFonts w:hint="eastAsia" w:ascii="宋体" w:hAnsi="宋体" w:eastAsia="宋体" w:cs="Times New Roman"/>
      <w:b/>
      <w:bCs/>
      <w:kern w:val="0"/>
      <w:sz w:val="36"/>
      <w:szCs w:val="36"/>
    </w:rPr>
  </w:style>
  <w:style w:type="paragraph" w:styleId="3">
    <w:name w:val="heading 3"/>
    <w:basedOn w:val="1"/>
    <w:next w:val="1"/>
    <w:link w:val="26"/>
    <w:semiHidden/>
    <w:unhideWhenUsed/>
    <w:qFormat/>
    <w:uiPriority w:val="9"/>
    <w:pPr>
      <w:keepNext/>
      <w:keepLines/>
      <w:spacing w:before="260" w:after="260" w:line="416" w:lineRule="auto"/>
      <w:outlineLvl w:val="2"/>
    </w:pPr>
    <w:rPr>
      <w:b/>
      <w:bCs/>
      <w:sz w:val="32"/>
      <w:szCs w:val="32"/>
    </w:rPr>
  </w:style>
  <w:style w:type="paragraph" w:styleId="4">
    <w:name w:val="heading 4"/>
    <w:basedOn w:val="1"/>
    <w:next w:val="1"/>
    <w:semiHidden/>
    <w:unhideWhenUsed/>
    <w:qFormat/>
    <w:uiPriority w:val="9"/>
    <w:pPr>
      <w:spacing w:beforeAutospacing="1" w:afterAutospacing="1"/>
      <w:jc w:val="left"/>
      <w:outlineLvl w:val="3"/>
    </w:pPr>
    <w:rPr>
      <w:rFonts w:hint="eastAsia" w:ascii="宋体" w:hAnsi="宋体" w:eastAsia="宋体" w:cs="Times New Roman"/>
      <w:b/>
      <w:bCs/>
      <w:kern w:val="0"/>
      <w:sz w:val="24"/>
      <w:szCs w:val="24"/>
    </w:rPr>
  </w:style>
  <w:style w:type="character" w:default="1" w:styleId="12">
    <w:name w:val="Default Paragraph Font"/>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semiHidden/>
    <w:unhideWhenUsed/>
    <w:qFormat/>
    <w:uiPriority w:val="99"/>
    <w:pPr>
      <w:jc w:val="left"/>
    </w:pPr>
  </w:style>
  <w:style w:type="paragraph" w:styleId="6">
    <w:name w:val="Balloon Text"/>
    <w:basedOn w:val="1"/>
    <w:link w:val="21"/>
    <w:semiHidden/>
    <w:unhideWhenUsed/>
    <w:qFormat/>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22"/>
    <w:rPr>
      <w:b/>
    </w:rPr>
  </w:style>
  <w:style w:type="character" w:styleId="14">
    <w:name w:val="Emphasis"/>
    <w:basedOn w:val="12"/>
    <w:qFormat/>
    <w:uiPriority w:val="20"/>
    <w:rPr>
      <w:i/>
    </w:rPr>
  </w:style>
  <w:style w:type="character" w:styleId="15">
    <w:name w:val="Hyperlink"/>
    <w:basedOn w:val="12"/>
    <w:semiHidden/>
    <w:unhideWhenUsed/>
    <w:qFormat/>
    <w:uiPriority w:val="99"/>
    <w:rPr>
      <w:color w:val="0000FF"/>
      <w:u w:val="single"/>
    </w:rPr>
  </w:style>
  <w:style w:type="paragraph" w:styleId="16">
    <w:name w:val="List Paragraph"/>
    <w:basedOn w:val="1"/>
    <w:qFormat/>
    <w:uiPriority w:val="34"/>
    <w:pPr>
      <w:adjustRightInd w:val="0"/>
      <w:snapToGrid w:val="0"/>
      <w:spacing w:line="360" w:lineRule="auto"/>
      <w:ind w:firstLine="560" w:firstLineChars="200"/>
    </w:pPr>
    <w:rPr>
      <w:rFonts w:ascii="仿宋_GB2312" w:eastAsia="仿宋_GB2312"/>
      <w:sz w:val="28"/>
      <w:szCs w:val="28"/>
    </w:rPr>
  </w:style>
  <w:style w:type="paragraph" w:customStyle="1" w:styleId="17">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18">
    <w:name w:val="页眉 字符"/>
    <w:basedOn w:val="12"/>
    <w:link w:val="8"/>
    <w:qFormat/>
    <w:uiPriority w:val="99"/>
    <w:rPr>
      <w:sz w:val="18"/>
      <w:szCs w:val="18"/>
    </w:rPr>
  </w:style>
  <w:style w:type="character" w:customStyle="1" w:styleId="19">
    <w:name w:val="页脚 字符"/>
    <w:basedOn w:val="12"/>
    <w:link w:val="7"/>
    <w:qFormat/>
    <w:uiPriority w:val="99"/>
    <w:rPr>
      <w:sz w:val="18"/>
      <w:szCs w:val="18"/>
    </w:rPr>
  </w:style>
  <w:style w:type="paragraph" w:customStyle="1" w:styleId="20">
    <w:name w:val="修订2"/>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1">
    <w:name w:val="批注框文本 字符"/>
    <w:basedOn w:val="12"/>
    <w:link w:val="6"/>
    <w:semiHidden/>
    <w:qFormat/>
    <w:uiPriority w:val="99"/>
    <w:rPr>
      <w:kern w:val="2"/>
      <w:sz w:val="18"/>
      <w:szCs w:val="18"/>
    </w:rPr>
  </w:style>
  <w:style w:type="paragraph" w:customStyle="1" w:styleId="22">
    <w:name w:val="修订3"/>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3">
    <w:name w:val="修订4"/>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4">
    <w:name w:val="修订5"/>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5">
    <w:name w:val="修订6"/>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26">
    <w:name w:val="标题 3 字符"/>
    <w:basedOn w:val="12"/>
    <w:link w:val="3"/>
    <w:semiHidden/>
    <w:qFormat/>
    <w:uiPriority w:val="9"/>
    <w:rPr>
      <w:rFonts w:asciiTheme="minorHAnsi" w:hAnsiTheme="minorHAnsi" w:eastAsiaTheme="minorEastAsia" w:cstheme="minorBidi"/>
      <w:b/>
      <w:bCs/>
      <w:kern w:val="2"/>
      <w:sz w:val="32"/>
      <w:szCs w:val="32"/>
    </w:rPr>
  </w:style>
  <w:style w:type="paragraph" w:customStyle="1" w:styleId="27">
    <w:name w:val="修订7"/>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8">
    <w:name w:val="修订8"/>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9">
    <w:name w:val="修订9"/>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30">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688</Words>
  <Characters>699</Characters>
  <Lines>12</Lines>
  <Paragraphs>3</Paragraphs>
  <TotalTime>2</TotalTime>
  <ScaleCrop>false</ScaleCrop>
  <LinksUpToDate>false</LinksUpToDate>
  <CharactersWithSpaces>724</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2023-12-07T00:09:00Z</dcterms:created>
  <dc:creator>sunjianhua</dc:creator>
  <cp:lastModifiedBy>韩欣</cp:lastModifiedBy>
  <cp:lastPrinted>2024-10-14T06:40:00Z</cp:lastPrinted>
  <dcterms:modified xsi:type="dcterms:W3CDTF">2024-12-04T01:52:18Z</dcterms:modified>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8667792D61E745BBB7E079134743C087</vt:lpwstr>
  </property>
</Properties>
</file>